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644" w:rsidRDefault="00862644" w14:paraId="11CAC392" w14:textId="58EB361C">
      <w:r>
        <w:t>First Line</w:t>
      </w:r>
    </w:p>
    <w:sdt>
      <w:sdtPr>
        <w:id w:val="-1250426947"/>
        <w:placeholder>
          <w:docPart w:val="675D827E31BB437197305E15B1C49ED2"/>
        </w:placeholder>
      </w:sdtPr>
      <w:sdtEndPr/>
      <w:sdtContent>
        <w:p w:rsidR="00862644" w:rsidP="00862644" w:rsidRDefault="00862644" w14:paraId="0469F10E" w14:textId="77777777">
          <w:r>
            <w:t/>
          </w:r>
        </w:p>
        <w:p xmlns:w="http://schemas.openxmlformats.org/wordprocessingml/2006/main">
          <w:r>
            <w:t xml:space="preserve">1</w:t>
          </w:r>
        </w:p>
      </w:sdtContent>
    </w:sdt>
    <w:p w:rsidR="00862644" w:rsidRDefault="00862644" w14:paraId="3BF36B58" w14:textId="23B76C85">
      <w:r>
        <w:t>Last Line</w:t>
      </w:r>
    </w:p>
    <w:p w:rsidR="00862644" w:rsidRDefault="00862644" w14:paraId="406AD1C5" w14:textId="77777777"/>
    <w:p w:rsidR="00183AED" w:rsidRDefault="00183AED" w14:paraId="3EA5889D" w14:textId="77777777"/>
    <w:p w:rsidR="00183AED" w:rsidRDefault="00183AED" w14:paraId="3889C7A1" w14:textId="77777777"/>
    <w:p w:rsidR="00183AED" w:rsidP="00183AED" w:rsidRDefault="00183AED" w14:paraId="438767D6" w14:textId="77777777">
      <w:r>
        <w:t>First Line</w:t>
      </w:r>
    </w:p>
    <w:sdt>
      <w:sdtPr>
        <w:id w:val="1086343348"/>
        <w:placeholder>
          <w:docPart w:val="99780E26949B4ED889ECA5637A314A04"/>
        </w:placeholder>
      </w:sdtPr>
      <w:sdtContent>
        <w:p w:rsidR="00183AED" w:rsidP="00183AED" w:rsidRDefault="00183AED" w14:paraId="3CA74DAA" w14:textId="38525D77">
          <w:r>
            <w:t/>
          </w:r>
          <w:r w:rsidR="00496C0F">
            <w:t/>
          </w:r>
          <w:r>
            <w:t/>
          </w:r>
        </w:p>
        <w:p xmlns:w="http://schemas.openxmlformats.org/wordprocessingml/2006/main">
          <w:r>
            <w:t xml:space="preserve">This is some text in a paragraph.</w:t>
          </w:r>
        </w:p>
      </w:sdtContent>
    </w:sdt>
    <w:p w:rsidR="00183AED" w:rsidP="00183AED" w:rsidRDefault="00183AED" w14:paraId="795B5330" w14:textId="77777777">
      <w:r>
        <w:t>Last Line</w:t>
      </w:r>
    </w:p>
    <w:p w:rsidR="00183AED" w:rsidRDefault="00183AED" w14:paraId="082FCB0A" w14:textId="77777777"/>
    <w:sectPr w:rsidR="0018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44"/>
    <w:rsid w:val="00183AED"/>
    <w:rsid w:val="00496C0F"/>
    <w:rsid w:val="0071768C"/>
    <w:rsid w:val="008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1B38"/>
  <w15:chartTrackingRefBased/>
  <w15:docId w15:val="{C1F945F1-72AE-402B-A0F6-91A06C7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E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6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6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6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6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6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6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6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6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6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6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6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6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6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6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6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6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6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26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6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26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26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26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26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26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6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6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2644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8626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D827E31BB437197305E15B1C4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1FAA-DDE0-4D32-9CBC-745BF109619B}"/>
      </w:docPartPr>
      <w:docPartBody>
        <w:p w:rsidR="00CD73AF" w:rsidRDefault="00CD73AF" w:rsidP="00CD73AF">
          <w:pPr>
            <w:pStyle w:val="675D827E31BB437197305E15B1C49ED2"/>
          </w:pPr>
          <w:r w:rsidRPr="0078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80E26949B4ED889ECA5637A31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7BAF-7633-4276-AF84-A1CA212D4930}"/>
      </w:docPartPr>
      <w:docPartBody>
        <w:p w:rsidR="00064AAC" w:rsidRDefault="00064AAC" w:rsidP="00064AAC">
          <w:pPr>
            <w:pStyle w:val="99780E26949B4ED889ECA5637A314A04"/>
          </w:pPr>
          <w:r w:rsidRPr="00783E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AF"/>
    <w:rsid w:val="00064AAC"/>
    <w:rsid w:val="00C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en-N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AAC"/>
    <w:rPr>
      <w:color w:val="666666"/>
    </w:rPr>
  </w:style>
  <w:style w:type="paragraph" w:customStyle="1" w:styleId="675D827E31BB437197305E15B1C49ED2">
    <w:name w:val="675D827E31BB437197305E15B1C49ED2"/>
    <w:rsid w:val="00CD73AF"/>
  </w:style>
  <w:style w:type="paragraph" w:customStyle="1" w:styleId="99780E26949B4ED889ECA5637A314A04">
    <w:name w:val="99780E26949B4ED889ECA5637A314A04"/>
    <w:rsid w:val="00064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5d2a5-5e0a-4ee3-8ef3-5bcda44265f1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8" ma:contentTypeDescription="Create a new document." ma:contentTypeScope="" ma:versionID="76b4208fd4a1830b23d8df447afafed2">
  <xsd:schema xmlns:xsd="http://www.w3.org/2001/XMLSchema" xmlns:xs="http://www.w3.org/2001/XMLSchema" xmlns:p="http://schemas.microsoft.com/office/2006/metadata/properties" xmlns:ns2="6371cb4f-6914-47b5-91ad-9d8989e82aef" xmlns:ns3="5ef5d2a5-5e0a-4ee3-8ef3-5bcda44265f1" targetNamespace="http://schemas.microsoft.com/office/2006/metadata/properties" ma:root="true" ma:fieldsID="aff85e960b620955e69a678dc12d3aaf" ns2:_="" ns3:_="">
    <xsd:import namespace="6371cb4f-6914-47b5-91ad-9d8989e82aef"/>
    <xsd:import namespace="5ef5d2a5-5e0a-4ee3-8ef3-5bcda442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57639a-0ccf-4f4a-8ad6-19cf61691e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08859-ea63-485a-8cf1-07ab01833bd8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082D4-368D-480D-85B8-4A9DCAE42B44}">
  <ds:schemaRefs>
    <ds:schemaRef ds:uri="http://purl.org/dc/elements/1.1/"/>
    <ds:schemaRef ds:uri="http://schemas.microsoft.com/office/infopath/2007/PartnerControls"/>
    <ds:schemaRef ds:uri="http://purl.org/dc/terms/"/>
    <ds:schemaRef ds:uri="6371cb4f-6914-47b5-91ad-9d8989e82ae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ef5d2a5-5e0a-4ee3-8ef3-5bcda44265f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A83BD3-2889-4D01-AB25-505582BD5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1F919-66D3-4B46-9F23-9AF6AE90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Keppel</dc:creator>
  <keywords/>
  <dc:description/>
  <lastModifiedBy>Michael Keppel</lastModifiedBy>
  <revision>4</revision>
  <dcterms:created xsi:type="dcterms:W3CDTF">2023-09-04T22:50:00.0000000Z</dcterms:created>
  <dcterms:modified xsi:type="dcterms:W3CDTF">2023-09-04T23:08:00.0000000Z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0x0101007030552A2AA0B441BF7296DF63DC47DC</vt:lpwstr>
  </property>
  <property fmtid="{D5CDD505-2E9C-101B-9397-08002B2CF9AE}" pid="3" name="MediaServiceImageTags">
    <vt:lpwstr/>
  </property>
</Properties>
</file>