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4B7C" w14:textId="25E7D5D1" w:rsidR="00FD6204" w:rsidRPr="00FD6204" w:rsidRDefault="00FD6204" w:rsidP="00FD6204">
      <w:pPr>
        <w:pStyle w:val="Heading1"/>
        <w:jc w:val="center"/>
        <w:rPr>
          <w:b/>
          <w:bCs/>
        </w:rPr>
      </w:pPr>
      <w:proofErr w:type="spellStart"/>
      <w:r w:rsidRPr="00FD6204">
        <w:rPr>
          <w:b/>
          <w:bCs/>
        </w:rPr>
        <w:t>Portrait</w:t>
      </w:r>
      <w:proofErr w:type="spellEnd"/>
      <w:r>
        <w:rPr>
          <w:b/>
          <w:bCs/>
        </w:rPr>
        <w:t xml:space="preserve"> (Single </w:t>
      </w:r>
      <w:proofErr w:type="spellStart"/>
      <w:r>
        <w:rPr>
          <w:b/>
          <w:bCs/>
        </w:rPr>
        <w:t>Column</w:t>
      </w:r>
      <w:proofErr w:type="spellEnd"/>
      <w:r>
        <w:rPr>
          <w:b/>
          <w:bCs/>
        </w:rPr>
        <w:t>)</w:t>
      </w:r>
    </w:p>
    <w:p w14:paraId="398EDFA9" w14:textId="6736AC0D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9272AEA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EA628A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77259BF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8E9CE60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C9F187B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E7B1E31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442333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libero.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AB390BD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</w:t>
      </w:r>
    </w:p>
    <w:p w14:paraId="25C4484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615864F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in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2CE7F95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7014CC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7EB1302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platea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0450DB8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42C0518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7CC1480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Class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taciti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sociosqu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torquent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conubia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inceptos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himenaeos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natoque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penatibus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parturient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nascetur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ridiculus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mus.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urna,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B3B67D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10B67F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porta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3966846" w14:textId="6C2B3239" w:rsidR="004E37E7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4E37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</w:p>
    <w:p w14:paraId="41D4AA1C" w14:textId="77777777" w:rsidR="00A42104" w:rsidRDefault="00A42104"/>
    <w:sectPr w:rsidR="00A4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04"/>
    <w:rsid w:val="004E37E7"/>
    <w:rsid w:val="00A42104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7F59"/>
  <w15:chartTrackingRefBased/>
  <w15:docId w15:val="{977BA51A-29BE-4263-A378-E6C671E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FD6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Štroffek</dc:creator>
  <cp:keywords/>
  <dc:description/>
  <cp:lastModifiedBy>Pavol Štroffek</cp:lastModifiedBy>
  <cp:revision>2</cp:revision>
  <dcterms:created xsi:type="dcterms:W3CDTF">2020-11-12T11:50:00Z</dcterms:created>
  <dcterms:modified xsi:type="dcterms:W3CDTF">2020-11-12T11:52:00Z</dcterms:modified>
</cp:coreProperties>
</file>