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16C72" w14:paraId="697BAC84" w14:textId="77777777" w:rsidTr="00B16C72">
        <w:tc>
          <w:tcPr>
            <w:tcW w:w="9345" w:type="dxa"/>
          </w:tcPr>
          <w:p w14:paraId="3EA46978" w14:textId="77777777" w:rsidR="00B16C72" w:rsidRDefault="00B16C72" w:rsidP="00B16C72">
            <w:r>
              <w:t>{{AlleBilder.Mangel-ID}}</w:t>
            </w:r>
          </w:p>
          <w:p w14:paraId="446EFAA8" w14:textId="77777777" w:rsidR="00B16C72" w:rsidRDefault="00B16C72" w:rsidP="00B16C72"/>
          <w:p w14:paraId="443612CA" w14:textId="7092E59B" w:rsidR="00B16C72" w:rsidRDefault="00B16C72" w:rsidP="00B16C72">
            <w:r>
              <w:t>{{AlleBilder.Bilder}:html}</w:t>
            </w:r>
          </w:p>
        </w:tc>
      </w:tr>
    </w:tbl>
    <w:p w14:paraId="235F87D4" w14:textId="77777777" w:rsidR="00AB0793" w:rsidRPr="00B16C72" w:rsidRDefault="00AB0793" w:rsidP="00B16C72"/>
    <w:sectPr w:rsidR="00AB0793" w:rsidRPr="00B1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D0"/>
    <w:rsid w:val="00064350"/>
    <w:rsid w:val="000820EA"/>
    <w:rsid w:val="001575CA"/>
    <w:rsid w:val="001B4B72"/>
    <w:rsid w:val="002A097B"/>
    <w:rsid w:val="00492EA8"/>
    <w:rsid w:val="00506791"/>
    <w:rsid w:val="005E445D"/>
    <w:rsid w:val="006215A4"/>
    <w:rsid w:val="00694656"/>
    <w:rsid w:val="006A056E"/>
    <w:rsid w:val="006B1D8C"/>
    <w:rsid w:val="006B7783"/>
    <w:rsid w:val="00804CE5"/>
    <w:rsid w:val="00AB0793"/>
    <w:rsid w:val="00B16C72"/>
    <w:rsid w:val="00B51A24"/>
    <w:rsid w:val="00BE2AD0"/>
    <w:rsid w:val="00D00591"/>
    <w:rsid w:val="00D07708"/>
    <w:rsid w:val="00DB7622"/>
    <w:rsid w:val="00DE4886"/>
    <w:rsid w:val="00E633C0"/>
    <w:rsid w:val="00E9439D"/>
    <w:rsid w:val="00EB41C5"/>
    <w:rsid w:val="00EB622A"/>
    <w:rsid w:val="00F5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C16D"/>
  <w15:chartTrackingRefBased/>
  <w15:docId w15:val="{7481E024-AF42-4361-99A4-AC225620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Бризинский</dc:creator>
  <cp:keywords/>
  <dc:description/>
  <cp:lastModifiedBy>Артем Бризинский</cp:lastModifiedBy>
  <cp:revision>8</cp:revision>
  <dcterms:created xsi:type="dcterms:W3CDTF">2024-07-19T10:29:00Z</dcterms:created>
  <dcterms:modified xsi:type="dcterms:W3CDTF">2024-07-19T10:39:00Z</dcterms:modified>
</cp:coreProperties>
</file>