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C392" w14:textId="58EB361C" w:rsidR="00862644" w:rsidRDefault="00862644">
      <w:r>
        <w:t>First Line</w:t>
      </w:r>
    </w:p>
    <w:sdt>
      <w:sdtPr>
        <w:id w:val="-1250426947"/>
        <w:placeholder>
          <w:docPart w:val="675D827E31BB437197305E15B1C49ED2"/>
        </w:placeholder>
      </w:sdtPr>
      <w:sdtEndPr/>
      <w:sdtContent>
        <w:p w14:paraId="0469F10E" w14:textId="77777777" w:rsidR="00862644" w:rsidRDefault="00862644" w:rsidP="00862644">
          <w:r>
            <w:t>{{value}:html}</w:t>
          </w:r>
        </w:p>
      </w:sdtContent>
    </w:sdt>
    <w:p w14:paraId="3BF36B58" w14:textId="23B76C85" w:rsidR="00862644" w:rsidRDefault="00862644">
      <w:r>
        <w:t>Last Line</w:t>
      </w:r>
    </w:p>
    <w:p w14:paraId="406AD1C5" w14:textId="77777777" w:rsidR="00862644" w:rsidRDefault="00862644"/>
    <w:p w14:paraId="3EA5889D" w14:textId="77777777" w:rsidR="00183AED" w:rsidRDefault="00183AED"/>
    <w:p w14:paraId="3889C7A1" w14:textId="77777777" w:rsidR="00183AED" w:rsidRDefault="00183AED"/>
    <w:p w14:paraId="438767D6" w14:textId="77777777" w:rsidR="00183AED" w:rsidRDefault="00183AED" w:rsidP="00183AED">
      <w:r>
        <w:t>First Line</w:t>
      </w:r>
    </w:p>
    <w:sdt>
      <w:sdtPr>
        <w:id w:val="1086343348"/>
        <w:placeholder>
          <w:docPart w:val="99780E26949B4ED889ECA5637A314A04"/>
        </w:placeholder>
      </w:sdtPr>
      <w:sdtContent>
        <w:p w14:paraId="3CA74DAA" w14:textId="38525D77" w:rsidR="00183AED" w:rsidRDefault="00183AED" w:rsidP="00183AED">
          <w:r>
            <w:t>{{value</w:t>
          </w:r>
          <w:r w:rsidR="00496C0F">
            <w:t>2</w:t>
          </w:r>
          <w:r>
            <w:t>}:html}</w:t>
          </w:r>
        </w:p>
      </w:sdtContent>
    </w:sdt>
    <w:p w14:paraId="795B5330" w14:textId="77777777" w:rsidR="00183AED" w:rsidRDefault="00183AED" w:rsidP="00183AED">
      <w:r>
        <w:t>Last Line</w:t>
      </w:r>
    </w:p>
    <w:p w14:paraId="082FCB0A" w14:textId="77777777" w:rsidR="00183AED" w:rsidRDefault="00183AED"/>
    <w:sectPr w:rsidR="00183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44"/>
    <w:rsid w:val="00183AED"/>
    <w:rsid w:val="00496C0F"/>
    <w:rsid w:val="0071768C"/>
    <w:rsid w:val="0086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1B38"/>
  <w15:chartTrackingRefBased/>
  <w15:docId w15:val="{C1F945F1-72AE-402B-A0F6-91A06C79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AE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26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6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6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6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6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6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6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6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6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6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6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6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6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6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6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6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6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6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264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64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26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264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26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26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26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6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6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2644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86264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5D827E31BB437197305E15B1C4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1FAA-DDE0-4D32-9CBC-745BF109619B}"/>
      </w:docPartPr>
      <w:docPartBody>
        <w:p w:rsidR="00CD73AF" w:rsidRDefault="00CD73AF" w:rsidP="00CD73AF">
          <w:pPr>
            <w:pStyle w:val="675D827E31BB437197305E15B1C49ED2"/>
          </w:pPr>
          <w:r w:rsidRPr="00783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80E26949B4ED889ECA5637A31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7BAF-7633-4276-AF84-A1CA212D4930}"/>
      </w:docPartPr>
      <w:docPartBody>
        <w:p w:rsidR="00064AAC" w:rsidRDefault="00064AAC" w:rsidP="00064AAC">
          <w:pPr>
            <w:pStyle w:val="99780E26949B4ED889ECA5637A314A04"/>
          </w:pPr>
          <w:r w:rsidRPr="00783E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AF"/>
    <w:rsid w:val="00064AAC"/>
    <w:rsid w:val="00C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Z" w:eastAsia="en-N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AAC"/>
    <w:rPr>
      <w:color w:val="666666"/>
    </w:rPr>
  </w:style>
  <w:style w:type="paragraph" w:customStyle="1" w:styleId="675D827E31BB437197305E15B1C49ED2">
    <w:name w:val="675D827E31BB437197305E15B1C49ED2"/>
    <w:rsid w:val="00CD73AF"/>
  </w:style>
  <w:style w:type="paragraph" w:customStyle="1" w:styleId="99780E26949B4ED889ECA5637A314A04">
    <w:name w:val="99780E26949B4ED889ECA5637A314A04"/>
    <w:rsid w:val="00064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5d2a5-5e0a-4ee3-8ef3-5bcda44265f1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8" ma:contentTypeDescription="Create a new document." ma:contentTypeScope="" ma:versionID="76b4208fd4a1830b23d8df447afafed2">
  <xsd:schema xmlns:xsd="http://www.w3.org/2001/XMLSchema" xmlns:xs="http://www.w3.org/2001/XMLSchema" xmlns:p="http://schemas.microsoft.com/office/2006/metadata/properties" xmlns:ns2="6371cb4f-6914-47b5-91ad-9d8989e82aef" xmlns:ns3="5ef5d2a5-5e0a-4ee3-8ef3-5bcda44265f1" targetNamespace="http://schemas.microsoft.com/office/2006/metadata/properties" ma:root="true" ma:fieldsID="aff85e960b620955e69a678dc12d3aaf" ns2:_="" ns3:_="">
    <xsd:import namespace="6371cb4f-6914-47b5-91ad-9d8989e82aef"/>
    <xsd:import namespace="5ef5d2a5-5e0a-4ee3-8ef3-5bcda4426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57639a-0ccf-4f4a-8ad6-19cf61691e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808859-ea63-485a-8cf1-07ab01833bd8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082D4-368D-480D-85B8-4A9DCAE42B44}">
  <ds:schemaRefs>
    <ds:schemaRef ds:uri="http://purl.org/dc/elements/1.1/"/>
    <ds:schemaRef ds:uri="http://schemas.microsoft.com/office/infopath/2007/PartnerControls"/>
    <ds:schemaRef ds:uri="http://purl.org/dc/terms/"/>
    <ds:schemaRef ds:uri="6371cb4f-6914-47b5-91ad-9d8989e82aef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ef5d2a5-5e0a-4ee3-8ef3-5bcda44265f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A83BD3-2889-4D01-AB25-505582BD5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1F919-66D3-4B46-9F23-9AF6AE902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Keppel</dc:creator>
  <cp:keywords/>
  <dc:description/>
  <cp:lastModifiedBy>Michael Keppel</cp:lastModifiedBy>
  <cp:revision>4</cp:revision>
  <dcterms:created xsi:type="dcterms:W3CDTF">2023-09-04T22:50:00Z</dcterms:created>
  <dcterms:modified xsi:type="dcterms:W3CDTF">2023-09-04T23:08:00Z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0x0101007030552A2AA0B441BF7296DF63DC47DC</vt:lpwstr>
  </property>
  <property fmtid="{D5CDD505-2E9C-101B-9397-08002B2CF9AE}" pid="3" name="MediaServiceImageTags">
    <vt:lpwstr/>
  </property>
</Properties>
</file>