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9D77" w14:textId="470EB5E7" w:rsidR="002E57E1" w:rsidRDefault="00AD1F29">
      <w:r>
        <w:t>Bilder als Anlage zur Mangelbegehung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AD1F29" w:rsidRPr="00221DC1" w14:paraId="530810B4" w14:textId="77777777" w:rsidTr="00AD1F29">
        <w:tc>
          <w:tcPr>
            <w:tcW w:w="9062" w:type="dxa"/>
          </w:tcPr>
          <w:p w14:paraId="650DF4DE" w14:textId="77777777" w:rsidR="00AD1F29" w:rsidRDefault="00AD1F29" w:rsidP="00D17290">
            <w:pPr>
              <w:pStyle w:val="KeinLeerraum"/>
            </w:pPr>
            <w:r>
              <w:t>Bild(er) zu Punkt {{Mangel-ID}}</w:t>
            </w:r>
          </w:p>
          <w:tbl>
            <w:tblPr>
              <w:tblStyle w:val="Tabellenras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7"/>
              <w:gridCol w:w="3017"/>
              <w:gridCol w:w="3018"/>
            </w:tblGrid>
            <w:tr w:rsidR="00D61FB6" w:rsidRPr="00E70562" w14:paraId="505E2A28" w14:textId="77777777" w:rsidTr="00D61FB6">
              <w:tc>
                <w:tcPr>
                  <w:tcW w:w="3017" w:type="dxa"/>
                </w:tcPr>
                <w:p w14:paraId="042201E1" w14:textId="527E74DC" w:rsidR="00D61FB6" w:rsidRPr="0014067A" w:rsidRDefault="00E70562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CF6EEB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.Bild</w:t>
                  </w:r>
                  <w:proofErr w:type="gramStart"/>
                  <w:r w:rsidRPr="0014067A">
                    <w:rPr>
                      <w:lang w:val="en-US"/>
                    </w:rPr>
                    <w:t>}:</w:t>
                  </w:r>
                  <w:proofErr w:type="spellStart"/>
                  <w:r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Pr="0014067A">
                    <w:rPr>
                      <w:lang w:val="en-US"/>
                    </w:rPr>
                    <w:t>, Auto, Fit)}</w:t>
                  </w:r>
                </w:p>
              </w:tc>
              <w:tc>
                <w:tcPr>
                  <w:tcW w:w="3017" w:type="dxa"/>
                </w:tcPr>
                <w:p w14:paraId="27AED10F" w14:textId="36322C37" w:rsidR="00D61FB6" w:rsidRPr="0014067A" w:rsidRDefault="00F16451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8F19D9" w:rsidRPr="0014067A">
                    <w:rPr>
                      <w:lang w:val="en-US"/>
                    </w:rPr>
                    <w:t>2</w:t>
                  </w:r>
                  <w:r w:rsidR="00744F06">
                    <w:rPr>
                      <w:lang w:val="en-US"/>
                    </w:rPr>
                    <w:t>.Bild</w:t>
                  </w:r>
                  <w:proofErr w:type="gramStart"/>
                  <w:r w:rsidR="00912576" w:rsidRPr="0014067A">
                    <w:rPr>
                      <w:lang w:val="en-US"/>
                    </w:rPr>
                    <w:t>}</w:t>
                  </w:r>
                  <w:r w:rsidR="000079FC" w:rsidRPr="0014067A">
                    <w:rPr>
                      <w:lang w:val="en-US"/>
                    </w:rPr>
                    <w:t>:</w:t>
                  </w:r>
                  <w:proofErr w:type="spellStart"/>
                  <w:r w:rsidR="000079FC"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="000079FC"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="000079FC" w:rsidRPr="0014067A">
                    <w:rPr>
                      <w:lang w:val="en-US"/>
                    </w:rPr>
                    <w:t>, Auto, Fit)}</w:t>
                  </w:r>
                </w:p>
              </w:tc>
              <w:tc>
                <w:tcPr>
                  <w:tcW w:w="3018" w:type="dxa"/>
                </w:tcPr>
                <w:p w14:paraId="7896E864" w14:textId="00930048" w:rsidR="00D61FB6" w:rsidRPr="0014067A" w:rsidRDefault="00F16451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8F19D9" w:rsidRPr="0014067A">
                    <w:rPr>
                      <w:lang w:val="en-US"/>
                    </w:rPr>
                    <w:t>3</w:t>
                  </w:r>
                  <w:r w:rsidR="00744F06">
                    <w:rPr>
                      <w:lang w:val="en-US"/>
                    </w:rPr>
                    <w:t>.Bild</w:t>
                  </w:r>
                  <w:proofErr w:type="gramStart"/>
                  <w:r w:rsidRPr="0014067A">
                    <w:rPr>
                      <w:lang w:val="en-US"/>
                    </w:rPr>
                    <w:t>}:</w:t>
                  </w:r>
                  <w:proofErr w:type="spellStart"/>
                  <w:r w:rsidR="000079FC"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="000079FC"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="000079FC" w:rsidRPr="0014067A">
                    <w:rPr>
                      <w:lang w:val="en-US"/>
                    </w:rPr>
                    <w:t>, Auto, Fit)}</w:t>
                  </w:r>
                </w:p>
              </w:tc>
            </w:tr>
            <w:tr w:rsidR="00D61FB6" w:rsidRPr="00E70562" w14:paraId="2601280C" w14:textId="77777777" w:rsidTr="00D61FB6">
              <w:tc>
                <w:tcPr>
                  <w:tcW w:w="3017" w:type="dxa"/>
                </w:tcPr>
                <w:p w14:paraId="478414AD" w14:textId="03BB266B" w:rsidR="00D61FB6" w:rsidRPr="00EB76AD" w:rsidRDefault="00F16451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8F19D9" w:rsidRPr="0014067A">
                    <w:rPr>
                      <w:lang w:val="en-US"/>
                    </w:rPr>
                    <w:t>4</w:t>
                  </w:r>
                  <w:r w:rsidR="00744F06">
                    <w:rPr>
                      <w:lang w:val="en-US"/>
                    </w:rPr>
                    <w:t>.Bild</w:t>
                  </w:r>
                  <w:proofErr w:type="gramStart"/>
                  <w:r w:rsidRPr="0014067A">
                    <w:rPr>
                      <w:lang w:val="en-US"/>
                    </w:rPr>
                    <w:t>}:</w:t>
                  </w:r>
                  <w:proofErr w:type="spellStart"/>
                  <w:r w:rsidR="00975C7C"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="00975C7C"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="00975C7C" w:rsidRPr="0014067A">
                    <w:rPr>
                      <w:lang w:val="en-US"/>
                    </w:rPr>
                    <w:t>, Auto, Fit)}</w:t>
                  </w:r>
                  <w:r w:rsidR="00EB76AD" w:rsidRPr="00EB76AD">
                    <w:rPr>
                      <w:lang w:val="en-US"/>
                    </w:rPr>
                    <w:t xml:space="preserve"> </w:t>
                  </w:r>
                  <w:r w:rsidR="00EB76AD" w:rsidRPr="00EB76AD">
                    <w:rPr>
                      <w:lang w:val="en-US"/>
                    </w:rPr>
                    <w:t>{{</w:t>
                  </w:r>
                  <w:proofErr w:type="spellStart"/>
                  <w:r w:rsidR="00EB76AD" w:rsidRPr="00EB76AD">
                    <w:rPr>
                      <w:lang w:val="en-US"/>
                    </w:rPr>
                    <w:t>Bildanzahl</w:t>
                  </w:r>
                  <w:proofErr w:type="spellEnd"/>
                  <w:r w:rsidR="00EB76AD" w:rsidRPr="00EB76AD">
                    <w:rPr>
                      <w:lang w:val="en-US"/>
                    </w:rPr>
                    <w:t>}:map("</w:t>
                  </w:r>
                  <w:r w:rsidR="00C86131">
                    <w:rPr>
                      <w:lang w:val="en-US"/>
                    </w:rPr>
                    <w:t>&gt;</w:t>
                  </w:r>
                  <w:r w:rsidR="00EB76AD" w:rsidRPr="00EB76AD">
                    <w:rPr>
                      <w:lang w:val="en-US"/>
                    </w:rPr>
                    <w:t>3" = "&lt;</w:t>
                  </w:r>
                  <w:proofErr w:type="spellStart"/>
                  <w:r w:rsidR="00EB76AD" w:rsidRPr="00EB76AD">
                    <w:rPr>
                      <w:lang w:val="en-US"/>
                    </w:rPr>
                    <w:t>br</w:t>
                  </w:r>
                  <w:proofErr w:type="spellEnd"/>
                  <w:r w:rsidR="00EB76AD" w:rsidRPr="00EB76AD">
                    <w:rPr>
                      <w:lang w:val="en-US"/>
                    </w:rPr>
                    <w:t>&gt;:html ", "</w:t>
                  </w:r>
                  <w:r w:rsidR="00D004B7">
                    <w:rPr>
                      <w:lang w:val="en-US"/>
                    </w:rPr>
                    <w:t>&lt;=</w:t>
                  </w:r>
                  <w:r w:rsidR="00EB76AD" w:rsidRPr="00EB76AD">
                    <w:rPr>
                      <w:lang w:val="en-US"/>
                    </w:rPr>
                    <w:t>3" = "")}</w:t>
                  </w:r>
                </w:p>
              </w:tc>
              <w:tc>
                <w:tcPr>
                  <w:tcW w:w="3017" w:type="dxa"/>
                </w:tcPr>
                <w:p w14:paraId="311A0A03" w14:textId="2AB3928A" w:rsidR="00D61FB6" w:rsidRPr="0014067A" w:rsidRDefault="00F16451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8F19D9" w:rsidRPr="0014067A">
                    <w:rPr>
                      <w:lang w:val="en-US"/>
                    </w:rPr>
                    <w:t>5</w:t>
                  </w:r>
                  <w:r w:rsidR="00744F06">
                    <w:rPr>
                      <w:lang w:val="en-US"/>
                    </w:rPr>
                    <w:t>.Bild</w:t>
                  </w:r>
                  <w:proofErr w:type="gramStart"/>
                  <w:r w:rsidRPr="0014067A">
                    <w:rPr>
                      <w:lang w:val="en-US"/>
                    </w:rPr>
                    <w:t>}:</w:t>
                  </w:r>
                  <w:proofErr w:type="spellStart"/>
                  <w:r w:rsidR="00975C7C"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="00975C7C"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="00975C7C" w:rsidRPr="0014067A">
                    <w:rPr>
                      <w:lang w:val="en-US"/>
                    </w:rPr>
                    <w:t>, Auto, Fit)}</w:t>
                  </w:r>
                </w:p>
              </w:tc>
              <w:tc>
                <w:tcPr>
                  <w:tcW w:w="3018" w:type="dxa"/>
                </w:tcPr>
                <w:p w14:paraId="4EFEF4C6" w14:textId="460994F8" w:rsidR="00D61FB6" w:rsidRPr="0014067A" w:rsidRDefault="00F16451" w:rsidP="00D17290">
                  <w:pPr>
                    <w:pStyle w:val="KeinLeerraum"/>
                    <w:rPr>
                      <w:lang w:val="en-US"/>
                    </w:rPr>
                  </w:pPr>
                  <w:r w:rsidRPr="0014067A">
                    <w:rPr>
                      <w:lang w:val="en-US"/>
                    </w:rPr>
                    <w:t>{{Bild</w:t>
                  </w:r>
                  <w:r w:rsidR="00784854" w:rsidRPr="0014067A">
                    <w:rPr>
                      <w:lang w:val="en-US"/>
                    </w:rPr>
                    <w:t>6</w:t>
                  </w:r>
                  <w:r w:rsidR="00744F06">
                    <w:rPr>
                      <w:lang w:val="en-US"/>
                    </w:rPr>
                    <w:t>.Bild</w:t>
                  </w:r>
                  <w:proofErr w:type="gramStart"/>
                  <w:r w:rsidRPr="0014067A">
                    <w:rPr>
                      <w:lang w:val="en-US"/>
                    </w:rPr>
                    <w:t>}:</w:t>
                  </w:r>
                  <w:proofErr w:type="spellStart"/>
                  <w:r w:rsidR="00975C7C" w:rsidRPr="0014067A">
                    <w:rPr>
                      <w:lang w:val="en-US"/>
                    </w:rPr>
                    <w:t>pictureCompress</w:t>
                  </w:r>
                  <w:proofErr w:type="spellEnd"/>
                  <w:proofErr w:type="gramEnd"/>
                  <w:r w:rsidR="00975C7C" w:rsidRPr="0014067A">
                    <w:rPr>
                      <w:lang w:val="en-US"/>
                    </w:rPr>
                    <w:t>(</w:t>
                  </w:r>
                  <w:r w:rsidR="00CF6EEB">
                    <w:rPr>
                      <w:lang w:val="en-US"/>
                    </w:rPr>
                    <w:t>135</w:t>
                  </w:r>
                  <w:r w:rsidR="00975C7C" w:rsidRPr="0014067A">
                    <w:rPr>
                      <w:lang w:val="en-US"/>
                    </w:rPr>
                    <w:t>, Auto, Fit)}</w:t>
                  </w:r>
                  <w:r w:rsidR="00221DC1" w:rsidRPr="00EB76AD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3BAF66D0" w14:textId="00289C0C" w:rsidR="00AD1F29" w:rsidRPr="00221DC1" w:rsidRDefault="00AD1F29" w:rsidP="00D17290">
            <w:pPr>
              <w:pStyle w:val="KeinLeerraum"/>
              <w:rPr>
                <w:lang w:val="en-US"/>
              </w:rPr>
            </w:pPr>
          </w:p>
        </w:tc>
      </w:tr>
    </w:tbl>
    <w:p w14:paraId="154EED73" w14:textId="6F9B49F3" w:rsidR="00490273" w:rsidRPr="00221DC1" w:rsidRDefault="00490273" w:rsidP="00300E21">
      <w:pPr>
        <w:rPr>
          <w:lang w:val="en-US"/>
        </w:rPr>
      </w:pPr>
    </w:p>
    <w:sectPr w:rsidR="00490273" w:rsidRPr="00221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29"/>
    <w:rsid w:val="000079FC"/>
    <w:rsid w:val="00025541"/>
    <w:rsid w:val="00073AF2"/>
    <w:rsid w:val="000A6DF5"/>
    <w:rsid w:val="000B32EB"/>
    <w:rsid w:val="0014067A"/>
    <w:rsid w:val="001855E4"/>
    <w:rsid w:val="001B712E"/>
    <w:rsid w:val="001C3334"/>
    <w:rsid w:val="001E5D08"/>
    <w:rsid w:val="00221DC1"/>
    <w:rsid w:val="00280361"/>
    <w:rsid w:val="002A3C77"/>
    <w:rsid w:val="002C4E2F"/>
    <w:rsid w:val="002E57E1"/>
    <w:rsid w:val="002F181C"/>
    <w:rsid w:val="00300E21"/>
    <w:rsid w:val="003209CA"/>
    <w:rsid w:val="00395E94"/>
    <w:rsid w:val="003C33B4"/>
    <w:rsid w:val="004137C9"/>
    <w:rsid w:val="00490273"/>
    <w:rsid w:val="004927B6"/>
    <w:rsid w:val="004B5E1C"/>
    <w:rsid w:val="004D7C7D"/>
    <w:rsid w:val="00547858"/>
    <w:rsid w:val="0055279C"/>
    <w:rsid w:val="005B0503"/>
    <w:rsid w:val="005D13F8"/>
    <w:rsid w:val="00686DAA"/>
    <w:rsid w:val="006B655A"/>
    <w:rsid w:val="006B6A31"/>
    <w:rsid w:val="006E6AE5"/>
    <w:rsid w:val="00744F06"/>
    <w:rsid w:val="007713B4"/>
    <w:rsid w:val="00784854"/>
    <w:rsid w:val="007C1720"/>
    <w:rsid w:val="007F79DB"/>
    <w:rsid w:val="008330A7"/>
    <w:rsid w:val="008E3C58"/>
    <w:rsid w:val="008F19D9"/>
    <w:rsid w:val="00912576"/>
    <w:rsid w:val="00931265"/>
    <w:rsid w:val="00975C7C"/>
    <w:rsid w:val="009B425B"/>
    <w:rsid w:val="00A00959"/>
    <w:rsid w:val="00AB188F"/>
    <w:rsid w:val="00AC0453"/>
    <w:rsid w:val="00AD02BB"/>
    <w:rsid w:val="00AD1F29"/>
    <w:rsid w:val="00B46FF8"/>
    <w:rsid w:val="00BD5330"/>
    <w:rsid w:val="00BF0A50"/>
    <w:rsid w:val="00BF6AB7"/>
    <w:rsid w:val="00C217E2"/>
    <w:rsid w:val="00C86131"/>
    <w:rsid w:val="00CC55C6"/>
    <w:rsid w:val="00CF6EEB"/>
    <w:rsid w:val="00D004B7"/>
    <w:rsid w:val="00D17290"/>
    <w:rsid w:val="00D61FB6"/>
    <w:rsid w:val="00D81EF0"/>
    <w:rsid w:val="00DA0543"/>
    <w:rsid w:val="00DB5A11"/>
    <w:rsid w:val="00E70562"/>
    <w:rsid w:val="00EB76AD"/>
    <w:rsid w:val="00F16451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B573"/>
  <w15:chartTrackingRefBased/>
  <w15:docId w15:val="{6BBB8348-D57B-49D4-9BE7-6C161F12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F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F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F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F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F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F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1F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1F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1F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F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1F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D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7F79D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KeinLeerraum">
    <w:name w:val="No Spacing"/>
    <w:uiPriority w:val="1"/>
    <w:qFormat/>
    <w:rsid w:val="00D17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CCBE0598D464C964799833DC92477" ma:contentTypeVersion="4" ma:contentTypeDescription="Ein neues Dokument erstellen." ma:contentTypeScope="" ma:versionID="a96301ed0adbd72b1632144c2fb3bdae">
  <xsd:schema xmlns:xsd="http://www.w3.org/2001/XMLSchema" xmlns:xs="http://www.w3.org/2001/XMLSchema" xmlns:p="http://schemas.microsoft.com/office/2006/metadata/properties" xmlns:ns2="99b78e50-bd5c-4ec5-9493-50957a307d61" targetNamespace="http://schemas.microsoft.com/office/2006/metadata/properties" ma:root="true" ma:fieldsID="df243134024c6153d13368a202fc41d8" ns2:_="">
    <xsd:import namespace="99b78e50-bd5c-4ec5-9493-50957a307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8e50-bd5c-4ec5-9493-50957a30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7B4CB-30B6-4A27-8D87-7A41E68AA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DF631-623D-4F6B-B0FC-EDD90098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78e50-bd5c-4ec5-9493-50957a30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CF583-9079-4F10-94AD-64303F3D5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Company>Porstein 4D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Porstein, Thomas</dc:creator>
  <cp:keywords/>
  <dc:description/>
  <cp:lastModifiedBy>Porstein, Thomas</cp:lastModifiedBy>
  <cp:revision>66</cp:revision>
  <dcterms:created xsi:type="dcterms:W3CDTF">2024-08-19T11:55:00Z</dcterms:created>
  <dcterms:modified xsi:type="dcterms:W3CDTF">2024-08-23T08:12:00Z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0x010100BC7CCBE0598D464C964799833DC92477</vt:lpwstr>
  </property>
</Properties>
</file>