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09C5EBE0">
      <w:r w:rsidR="0AB89B7B">
        <w:rPr/>
        <w:t>{{</w:t>
      </w:r>
      <w:r w:rsidR="6F201EE2">
        <w:rPr/>
        <w:t>richtext</w:t>
      </w:r>
      <w:r w:rsidR="0AB89B7B">
        <w:rPr/>
        <w:t>}</w:t>
      </w:r>
      <w:r w:rsidR="7E4C774C">
        <w:rPr/>
        <w:t>:html</w:t>
      </w:r>
      <w:r w:rsidR="0AB89B7B">
        <w:rPr/>
        <w:t>}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DA9B2"/>
    <w:rsid w:val="019DA9B2"/>
    <w:rsid w:val="0AB89B7B"/>
    <w:rsid w:val="214651B4"/>
    <w:rsid w:val="336882E3"/>
    <w:rsid w:val="448B11B2"/>
    <w:rsid w:val="6F201EE2"/>
    <w:rsid w:val="7E4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A9B2"/>
  <w15:chartTrackingRefBased/>
  <w15:docId w15:val="{0A31F368-E232-4627-A15F-ECF917CA6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D0F92FD405544BC018105D15B83FC" ma:contentTypeVersion="6" ma:contentTypeDescription="Create a new document." ma:contentTypeScope="" ma:versionID="2f51c248381be6e442d38b7f460d8c7e">
  <xsd:schema xmlns:xsd="http://www.w3.org/2001/XMLSchema" xmlns:xs="http://www.w3.org/2001/XMLSchema" xmlns:p="http://schemas.microsoft.com/office/2006/metadata/properties" xmlns:ns2="555d6ea7-fbc4-414d-8f9e-0d8048931391" xmlns:ns3="dcda92ad-7e45-4153-9123-5faa44a9da5a" targetNamespace="http://schemas.microsoft.com/office/2006/metadata/properties" ma:root="true" ma:fieldsID="d684b6061937af7f503e0bd521ce6797" ns2:_="" ns3:_="">
    <xsd:import namespace="555d6ea7-fbc4-414d-8f9e-0d8048931391"/>
    <xsd:import namespace="dcda92ad-7e45-4153-9123-5faa44a9d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6ea7-fbc4-414d-8f9e-0d8048931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92ad-7e45-4153-9123-5faa44a9d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D421B-5022-4D21-A4DF-21E4793B1112}"/>
</file>

<file path=customXml/itemProps2.xml><?xml version="1.0" encoding="utf-8"?>
<ds:datastoreItem xmlns:ds="http://schemas.openxmlformats.org/officeDocument/2006/customXml" ds:itemID="{6A8092B8-EFEC-40DD-B4FE-9A12882AAED9}"/>
</file>

<file path=customXml/itemProps3.xml><?xml version="1.0" encoding="utf-8"?>
<ds:datastoreItem xmlns:ds="http://schemas.openxmlformats.org/officeDocument/2006/customXml" ds:itemID="{4F1C4C68-849C-4CE6-ABFB-D05ECE4E08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Pavel Benev</dc:creator>
  <keywords/>
  <dc:description/>
  <dcterms:created xsi:type="dcterms:W3CDTF">2024-05-16T08:34:34.0000000Z</dcterms:created>
  <dcterms:modified xsi:type="dcterms:W3CDTF">2024-05-16T09:28:51.8337928Z</dcterms:modified>
  <lastModifiedBy>Pavel Benev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0x010100D82D0F92FD405544BC018105D15B83FC</vt:lpwstr>
  </property>
</Properties>
</file>