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9"/>
        <w:gridCol w:w="1445"/>
        <w:gridCol w:w="1431"/>
        <w:gridCol w:w="1431"/>
      </w:tblGrid>
      <w:tr w:rsidR="09F6CB60" w14:paraId="4B0665AA" w14:textId="77777777" w:rsidTr="273496D9">
        <w:trPr>
          <w:trHeight w:val="75"/>
        </w:trPr>
        <w:tc>
          <w:tcPr>
            <w:tcW w:w="4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5C8F0FD2" w14:textId="4B68C524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Kulinarik / Optik / Anrichten</w:t>
            </w:r>
          </w:p>
        </w:tc>
        <w:tc>
          <w:tcPr>
            <w:tcW w:w="14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395CE58E" w14:textId="70E8CC6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Kulinarik</w:t>
            </w: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77945DFC" w14:textId="3A1E4463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Optik</w:t>
            </w: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796E4134" w14:textId="7318834D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Anrichten</w:t>
            </w:r>
          </w:p>
        </w:tc>
      </w:tr>
      <w:tr w:rsidR="09F6CB60" w14:paraId="79F57A9E" w14:textId="77777777" w:rsidTr="273496D9">
        <w:trPr>
          <w:trHeight w:val="540"/>
        </w:trPr>
        <w:tc>
          <w:tcPr>
            <w:tcW w:w="4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ECDBA63" w14:textId="7D2CE5A4" w:rsidR="09F6CB60" w:rsidRDefault="007C6A94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Station 1</w:t>
            </w:r>
          </w:p>
        </w:tc>
        <w:tc>
          <w:tcPr>
            <w:tcW w:w="14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38A2C3C" w14:textId="69EB3F71" w:rsidR="09F6CB60" w:rsidRDefault="09F6CB60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3</w:t>
            </w: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="00FC2CB9" w:rsidRPr="00FC2CB9" w14:paraId="328E4431" w14:textId="77777777" w:rsidTr="273496D9">
              <w:tc>
                <w:tcPr>
                  <w:tcW w:w="1219" w:type="dxa"/>
                  <w:shd w:val="clear" w:color="auto" w:fill="FF0000"/>
                </w:tcPr>
                <w:p w14:paraId="662B5979" w14:textId="6B3F78B9" w:rsidR="00FC2CB9" w:rsidRPr="00FC2CB9" w:rsidRDefault="00FC2CB9" w:rsidP="77AEB092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267C09CA" w14:textId="2BA96A50" w:rsidR="00FC2CB9" w:rsidRPr="00FC2CB9" w:rsidRDefault="00FC2CB9" w:rsidP="273496D9">
                  <w:pPr>
                    <w:rPr>
                      <w:color w:val="000000" w:themeColor="text1"/>
                      <w:szCs w:val="24"/>
                      <w:lang w:val="en-US"/>
                    </w:rPr>
                  </w:pPr>
                </w:p>
                <w:p w14:paraId="28146C5F" w14:textId="0759842A" w:rsidR="00FC2CB9" w:rsidRPr="00FC2CB9" w:rsidRDefault="3AEF1EEB" w:rsidP="00FC2CB9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273496D9"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1ACF0FB3" w14:textId="56AADA6B" w:rsidR="00FC2CB9" w:rsidRP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95546E7" w14:textId="547080E2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9712158" w14:textId="16032B95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5</w:t>
            </w:r>
          </w:p>
        </w:tc>
      </w:tr>
      <w:tr w:rsidR="09F6CB60" w14:paraId="31D58FE2" w14:textId="77777777" w:rsidTr="273496D9">
        <w:trPr>
          <w:trHeight w:val="540"/>
        </w:trPr>
        <w:tc>
          <w:tcPr>
            <w:tcW w:w="4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CAB9758" w14:textId="3EDEC940" w:rsidR="09F6CB60" w:rsidRDefault="007C6A94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Station 2</w:t>
            </w:r>
          </w:p>
        </w:tc>
        <w:tc>
          <w:tcPr>
            <w:tcW w:w="14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DD9E93B" w14:textId="77777777" w:rsidR="09F6CB60" w:rsidRDefault="09F6CB60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3</w:t>
            </w: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="00FC2CB9" w:rsidRPr="00FC2CB9" w14:paraId="3AB9078A" w14:textId="77777777" w:rsidTr="273496D9">
              <w:tc>
                <w:tcPr>
                  <w:tcW w:w="1219" w:type="dxa"/>
                  <w:shd w:val="clear" w:color="auto" w:fill="FF0000"/>
                </w:tcPr>
                <w:p w14:paraId="6BD5433D" w14:textId="77777777" w:rsidR="00FC2CB9" w:rsidRPr="00FC2CB9" w:rsidRDefault="00FC2CB9" w:rsidP="77AEB092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6F816DF3" w14:textId="77777777" w:rsidR="00FC2CB9" w:rsidRPr="00FC2CB9" w:rsidRDefault="00FC2CB9" w:rsidP="273496D9">
                  <w:pPr>
                    <w:rPr>
                      <w:color w:val="000000" w:themeColor="text1"/>
                      <w:szCs w:val="24"/>
                      <w:lang w:val="en-US"/>
                    </w:rPr>
                  </w:pPr>
                </w:p>
                <w:p w14:paraId="5363E79B" w14:textId="77777777" w:rsidR="00FC2CB9" w:rsidRPr="00FC2CB9" w:rsidRDefault="3AEF1EEB" w:rsidP="00FC2CB9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273496D9"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</w:tr>
          </w:tbl>
          <w:p w14:paraId="676317FD" w14:textId="77777777" w:rsid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  <w:p w14:paraId="6704E467" w14:textId="77777777" w:rsidR="00FC2CB9" w:rsidRP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1BB3CA7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5.63</w:t>
            </w: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712A876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</w:tr>
      <w:tr w:rsidR="09F6CB60" w14:paraId="6359EDC5" w14:textId="77777777" w:rsidTr="273496D9">
        <w:trPr>
          <w:trHeight w:val="540"/>
        </w:trPr>
        <w:tc>
          <w:tcPr>
            <w:tcW w:w="4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FDA2D9" w14:textId="146B0C3F" w:rsidR="09F6CB60" w:rsidRDefault="007C6A94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Station 3</w:t>
            </w:r>
          </w:p>
        </w:tc>
        <w:tc>
          <w:tcPr>
            <w:tcW w:w="14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5F07919" w14:textId="405B5E50" w:rsidR="00FC2CB9" w:rsidRDefault="09F6CB60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5.5</w:t>
            </w: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="00FC2CB9" w:rsidRPr="00FC2CB9" w14:paraId="725F9E05" w14:textId="77777777" w:rsidTr="273496D9">
              <w:tc>
                <w:tcPr>
                  <w:tcW w:w="1219" w:type="dxa"/>
                  <w:shd w:val="clear" w:color="auto" w:fill="EDEDED" w:themeFill="accent3" w:themeFillTint="33"/>
                </w:tcPr>
                <w:p w14:paraId="25629E7B" w14:textId="77777777" w:rsidR="00FC2CB9" w:rsidRPr="00FC2CB9" w:rsidRDefault="00FC2CB9" w:rsidP="77AEB092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5366ABD3" w14:textId="77777777" w:rsidR="273496D9" w:rsidRDefault="273496D9" w:rsidP="273496D9">
                  <w:pPr>
                    <w:rPr>
                      <w:color w:val="000000" w:themeColor="text1"/>
                      <w:szCs w:val="24"/>
                      <w:lang w:val="en-US"/>
                    </w:rPr>
                  </w:pPr>
                </w:p>
                <w:p w14:paraId="24DAA102" w14:textId="77777777" w:rsidR="00FC2CB9" w:rsidRPr="00FC2CB9" w:rsidRDefault="00FC2CB9" w:rsidP="00FC2CB9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00FC2CB9"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  <w:t>5.5</w:t>
                  </w:r>
                </w:p>
              </w:tc>
            </w:tr>
          </w:tbl>
          <w:p w14:paraId="593E0CEB" w14:textId="77777777" w:rsidR="00FC2CB9" w:rsidRP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C826AD0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48866D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5</w:t>
            </w:r>
          </w:p>
        </w:tc>
      </w:tr>
      <w:tr w:rsidR="09F6CB60" w14:paraId="0E8913D2" w14:textId="77777777" w:rsidTr="273496D9">
        <w:trPr>
          <w:trHeight w:val="540"/>
        </w:trPr>
        <w:tc>
          <w:tcPr>
            <w:tcW w:w="4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C03873F" w14:textId="4220C208" w:rsidR="09F6CB60" w:rsidRDefault="007C6A94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Station 4</w:t>
            </w:r>
          </w:p>
        </w:tc>
        <w:tc>
          <w:tcPr>
            <w:tcW w:w="14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BA88306" w14:textId="0C3DF616" w:rsidR="00FC2CB9" w:rsidRDefault="09F6CB60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6</w:t>
            </w: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="00FC2CB9" w:rsidRPr="00FC2CB9" w14:paraId="51FCC410" w14:textId="77777777" w:rsidTr="273496D9">
              <w:tc>
                <w:tcPr>
                  <w:tcW w:w="1219" w:type="dxa"/>
                  <w:shd w:val="clear" w:color="auto" w:fill="EDEDED" w:themeFill="accent3" w:themeFillTint="33"/>
                </w:tcPr>
                <w:p w14:paraId="4AB7560B" w14:textId="77777777" w:rsidR="00FC2CB9" w:rsidRPr="00FC2CB9" w:rsidRDefault="00FC2CB9" w:rsidP="77AEB092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766CCE2B" w14:textId="77777777" w:rsidR="273496D9" w:rsidRDefault="273496D9" w:rsidP="273496D9">
                  <w:pPr>
                    <w:rPr>
                      <w:color w:val="000000" w:themeColor="text1"/>
                      <w:szCs w:val="24"/>
                      <w:lang w:val="en-US"/>
                    </w:rPr>
                  </w:pPr>
                </w:p>
                <w:p w14:paraId="472E3039" w14:textId="77777777" w:rsidR="00FC2CB9" w:rsidRPr="00FC2CB9" w:rsidRDefault="00FC2CB9" w:rsidP="00FC2CB9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00FC2CB9"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</w:tr>
          </w:tbl>
          <w:p w14:paraId="68FA6CFB" w14:textId="77777777" w:rsidR="00FC2CB9" w:rsidRP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A33CAD9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4.25</w:t>
            </w: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FF9D5B9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</w:tr>
      <w:tr w:rsidR="09F6CB60" w14:paraId="163F10D0" w14:textId="77777777" w:rsidTr="273496D9">
        <w:trPr>
          <w:trHeight w:val="540"/>
        </w:trPr>
        <w:tc>
          <w:tcPr>
            <w:tcW w:w="4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BCA0B33" w14:textId="5D5486B0" w:rsidR="09F6CB60" w:rsidRDefault="007C6A94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Station 5</w:t>
            </w:r>
          </w:p>
        </w:tc>
        <w:tc>
          <w:tcPr>
            <w:tcW w:w="14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2724DCA" w14:textId="4016675C" w:rsidR="00FC2CB9" w:rsidRDefault="09F6CB60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5.5</w:t>
            </w:r>
          </w:p>
          <w:tbl>
            <w:tblPr>
              <w:tblStyle w:val="TableGrid"/>
              <w:tblW w:w="0" w:type="auto"/>
              <w:shd w:val="clear" w:color="auto" w:fill="EDEDED" w:themeFill="accent3" w:themeFillTint="33"/>
              <w:tblLayout w:type="fixed"/>
              <w:tblLook w:val="04A0" w:firstRow="1" w:lastRow="0" w:firstColumn="1" w:lastColumn="0" w:noHBand="0" w:noVBand="1"/>
            </w:tblPr>
            <w:tblGrid>
              <w:gridCol w:w="1219"/>
            </w:tblGrid>
            <w:tr w:rsidR="00FC2CB9" w:rsidRPr="00FC2CB9" w14:paraId="7B72EB9B" w14:textId="77777777" w:rsidTr="273496D9">
              <w:tc>
                <w:tcPr>
                  <w:tcW w:w="1219" w:type="dxa"/>
                  <w:shd w:val="clear" w:color="auto" w:fill="EDEDED" w:themeFill="accent3" w:themeFillTint="33"/>
                </w:tcPr>
                <w:p w14:paraId="461EFA40" w14:textId="77777777" w:rsidR="00FC2CB9" w:rsidRPr="00FC2CB9" w:rsidRDefault="00FC2CB9" w:rsidP="77AEB092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  <w:p w14:paraId="2D73481C" w14:textId="77777777" w:rsidR="273496D9" w:rsidRDefault="273496D9" w:rsidP="273496D9">
                  <w:pPr>
                    <w:rPr>
                      <w:color w:val="000000" w:themeColor="text1"/>
                      <w:szCs w:val="24"/>
                      <w:lang w:val="en-US"/>
                    </w:rPr>
                  </w:pPr>
                </w:p>
                <w:p w14:paraId="3AA2325D" w14:textId="77777777" w:rsidR="00FC2CB9" w:rsidRPr="00FC2CB9" w:rsidRDefault="00FC2CB9" w:rsidP="00FC2CB9">
                  <w:pPr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</w:pPr>
                  <w:r w:rsidRPr="00FC2CB9">
                    <w:rPr>
                      <w:rFonts w:ascii="Calibri Light" w:eastAsia="Calibri Light" w:hAnsi="Calibri Light" w:cs="Calibri Light"/>
                      <w:color w:val="000000" w:themeColor="text1"/>
                      <w:sz w:val="18"/>
                      <w:szCs w:val="18"/>
                    </w:rPr>
                    <w:t>5.5</w:t>
                  </w:r>
                </w:p>
              </w:tc>
            </w:tr>
          </w:tbl>
          <w:p w14:paraId="02C580A4" w14:textId="77777777" w:rsidR="00FC2CB9" w:rsidRPr="00FC2CB9" w:rsidRDefault="00FC2CB9" w:rsidP="09F6CB60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DE4B345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5.75</w:t>
            </w: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9BE57E6" w14:textId="77777777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</w:tr>
      <w:tr w:rsidR="09F6CB60" w14:paraId="416084E7" w14:textId="77777777" w:rsidTr="273496D9">
        <w:trPr>
          <w:trHeight w:val="510"/>
        </w:trPr>
        <w:tc>
          <w:tcPr>
            <w:tcW w:w="47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055169B8" w14:textId="488551FC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9F6CB60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44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F485AE1" w14:textId="2A444604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27F126E" w14:textId="20BDEDE4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475C97D" w14:textId="43A162C5" w:rsidR="09F6CB60" w:rsidRDefault="09F6CB60" w:rsidP="09F6CB6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</w:tr>
    </w:tbl>
    <w:p w14:paraId="4A9447C9" w14:textId="77EA2836" w:rsidR="49D5013F" w:rsidRDefault="49D5013F" w:rsidP="49D5013F">
      <w:pPr>
        <w:rPr>
          <w:szCs w:val="24"/>
        </w:rPr>
      </w:pPr>
    </w:p>
    <w:p w14:paraId="2974F1F8" w14:textId="77777777" w:rsidR="00D70D79" w:rsidRDefault="00D70D79"/>
    <w:p w14:paraId="039B00F0" w14:textId="2AD5C5E1" w:rsidR="2D9EBBE9" w:rsidRDefault="2D9EBBE9" w:rsidP="2D9EBBE9">
      <w:pPr>
        <w:rPr>
          <w:szCs w:val="24"/>
        </w:rPr>
      </w:pPr>
    </w:p>
    <w:p w14:paraId="5BF55F03" w14:textId="7C7E39A9" w:rsidR="2D9EBBE9" w:rsidRDefault="2D9EBBE9" w:rsidP="2D9EBBE9">
      <w:pPr>
        <w:rPr>
          <w:szCs w:val="24"/>
        </w:rPr>
      </w:pPr>
    </w:p>
    <w:p w14:paraId="0A09DFE4" w14:textId="0F210678" w:rsidR="2D9EBBE9" w:rsidRDefault="2D9EBBE9" w:rsidP="28091FF6">
      <w:pPr>
        <w:rPr>
          <w:szCs w:val="24"/>
        </w:rPr>
      </w:pPr>
    </w:p>
    <w:sectPr w:rsidR="2D9EB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8E"/>
    <w:rsid w:val="00506D8E"/>
    <w:rsid w:val="005968BD"/>
    <w:rsid w:val="007C6A94"/>
    <w:rsid w:val="00B91C66"/>
    <w:rsid w:val="00BF72F4"/>
    <w:rsid w:val="00D70D79"/>
    <w:rsid w:val="00E96335"/>
    <w:rsid w:val="00FC2CB9"/>
    <w:rsid w:val="034FDAEA"/>
    <w:rsid w:val="048E61EC"/>
    <w:rsid w:val="075AA57C"/>
    <w:rsid w:val="0982DC53"/>
    <w:rsid w:val="09F6CB60"/>
    <w:rsid w:val="0D1AB655"/>
    <w:rsid w:val="12FA130D"/>
    <w:rsid w:val="13109BA8"/>
    <w:rsid w:val="14DAA9C7"/>
    <w:rsid w:val="15362716"/>
    <w:rsid w:val="191E52EF"/>
    <w:rsid w:val="20CAE2CA"/>
    <w:rsid w:val="2165369E"/>
    <w:rsid w:val="272D0EF5"/>
    <w:rsid w:val="273496D9"/>
    <w:rsid w:val="28091FF6"/>
    <w:rsid w:val="2AACD63B"/>
    <w:rsid w:val="2CD32D28"/>
    <w:rsid w:val="2D9EBBE9"/>
    <w:rsid w:val="2EC08476"/>
    <w:rsid w:val="380CF0D7"/>
    <w:rsid w:val="3993966B"/>
    <w:rsid w:val="3AE967A5"/>
    <w:rsid w:val="3AEF1EEB"/>
    <w:rsid w:val="3B7A8249"/>
    <w:rsid w:val="3C414384"/>
    <w:rsid w:val="3EDE35F3"/>
    <w:rsid w:val="40BCE3E9"/>
    <w:rsid w:val="485478FD"/>
    <w:rsid w:val="49D5013F"/>
    <w:rsid w:val="4E52C63A"/>
    <w:rsid w:val="4FBE1781"/>
    <w:rsid w:val="5180599F"/>
    <w:rsid w:val="54FA69D2"/>
    <w:rsid w:val="6C579449"/>
    <w:rsid w:val="6C93C42B"/>
    <w:rsid w:val="6FFA28D7"/>
    <w:rsid w:val="724BA3B6"/>
    <w:rsid w:val="72666DEC"/>
    <w:rsid w:val="772493EF"/>
    <w:rsid w:val="77AEB092"/>
    <w:rsid w:val="79128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12B75"/>
  <w15:chartTrackingRefBased/>
  <w15:docId w15:val="{C6B09F69-2738-4DCF-844C-21FED33C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6D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06D8E"/>
    <w:rPr>
      <w:rFonts w:ascii="Arial" w:eastAsia="Times New Roman" w:hAnsi="Arial" w:cs="Times New Roman"/>
      <w:sz w:val="24"/>
      <w:szCs w:val="20"/>
      <w:lang w:eastAsia="de-CH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2CB9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5B0115A8C7747A4B2EBF4D739A2E3" ma:contentTypeVersion="9" ma:contentTypeDescription="Create a new document." ma:contentTypeScope="" ma:versionID="52df3c8ab8115e3d53c4eea13dac88ad">
  <xsd:schema xmlns:xsd="http://www.w3.org/2001/XMLSchema" xmlns:xs="http://www.w3.org/2001/XMLSchema" xmlns:p="http://schemas.microsoft.com/office/2006/metadata/properties" xmlns:ns2="b64be19b-5914-40a6-83b8-c05386d92f75" targetNamespace="http://schemas.microsoft.com/office/2006/metadata/properties" ma:root="true" ma:fieldsID="cf2eb7b2f53d6eb4b20fa52642fead99" ns2:_="">
    <xsd:import namespace="b64be19b-5914-40a6-83b8-c05386d92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be19b-5914-40a6-83b8-c05386d92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875f40f-b604-44b8-ba4c-a25e72b9e1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A2B0C-3F1C-46CD-AF48-4F1FB5D3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be19b-5914-40a6-83b8-c05386d92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2AEDF-6345-42F4-A46E-2E741A06CC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Karina Glodeanu</dc:creator>
  <cp:keywords/>
  <dc:description/>
  <cp:lastModifiedBy>Natali Karina Glodeanu</cp:lastModifiedBy>
  <cp:revision>25</cp:revision>
  <dcterms:created xsi:type="dcterms:W3CDTF">2022-06-25T09:17:00Z</dcterms:created>
  <dcterms:modified xsi:type="dcterms:W3CDTF">2022-08-25T10:03:00Z</dcterms:modified>
</cp:coreProperties>
</file>