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6C37" w14:textId="0ABBA848" w:rsidR="006512BD" w:rsidRDefault="006512BD" w:rsidP="006512B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B9DDE9" wp14:editId="5C3382A2">
                <wp:simplePos x="0" y="0"/>
                <wp:positionH relativeFrom="page">
                  <wp:posOffset>6635572</wp:posOffset>
                </wp:positionH>
                <wp:positionV relativeFrom="page">
                  <wp:posOffset>10120027</wp:posOffset>
                </wp:positionV>
                <wp:extent cx="247650" cy="1536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904F5" w14:textId="77777777" w:rsidR="006512BD" w:rsidRDefault="006512BD" w:rsidP="006512BD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 /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9DDE9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margin-left:522.5pt;margin-top:796.85pt;width:19.5pt;height:1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" filled="f" stroked="f">
                <v:textbox inset="0,0,0,0">
                  <w:txbxContent>
                    <w:p w14:paraId="6F7904F5" w14:textId="77777777" w:rsidR="006512BD" w:rsidRDefault="006512BD" w:rsidP="006512BD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 / </w:t>
                      </w:r>
                      <w:r>
                        <w:rPr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60EC6B" w14:textId="77777777" w:rsidR="003B6DB4" w:rsidRPr="00DF0D8B" w:rsidRDefault="003B6DB4" w:rsidP="003B6DB4">
      <w:pPr>
        <w:pStyle w:val="BodyText"/>
        <w:rPr>
          <w:lang w:val="en-US"/>
        </w:rPr>
      </w:pPr>
      <w:r w:rsidRPr="00DF0D8B">
        <w:rPr>
          <w:color w:val="5A97D2"/>
          <w:spacing w:val="-2"/>
          <w:lang w:val="en-US"/>
        </w:rPr>
        <w:t>PRODUCT INFORMATION </w:t>
      </w:r>
    </w:p>
    <w:p w14:paraId="79C5AFE4" w14:textId="77777777" w:rsidR="00056AC0" w:rsidRDefault="00056AC0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5CAA0B7F" w14:textId="0584CCF9" w:rsidR="00D9411E" w:rsidRDefault="00D9411E" w:rsidP="00D9411E">
      <w:pPr>
        <w:spacing w:before="3"/>
        <w:ind w:left="20"/>
        <w:rPr>
          <w:color w:val="5A97D2"/>
          <w:sz w:val="36"/>
        </w:rPr>
      </w:pPr>
      <w:bookmarkStart w:id="0" w:name="_Hlk170913060"/>
      <w:bookmarkStart w:id="1" w:name="_Hlk170913061"/>
      <w:r w:rsidRPr="00C15EE7">
        <w:rPr>
          <w:color w:val="5A97D2"/>
          <w:sz w:val="36"/>
        </w:rPr>
        <w:t>{{</w:t>
      </w:r>
      <w:r>
        <w:rPr>
          <w:color w:val="5A97D2"/>
          <w:sz w:val="36"/>
        </w:rPr>
        <w:t>title}}</w:t>
      </w:r>
    </w:p>
    <w:p w14:paraId="23D1EED8" w14:textId="47427C5E" w:rsidR="00D9411E" w:rsidRDefault="00D9411E" w:rsidP="00D9411E">
      <w:pPr>
        <w:spacing w:before="3"/>
        <w:ind w:left="20"/>
        <w:rPr>
          <w:sz w:val="36"/>
        </w:rPr>
      </w:pPr>
      <w:r w:rsidRPr="00C15EE7">
        <w:rPr>
          <w:color w:val="5A97D2"/>
          <w:sz w:val="36"/>
        </w:rPr>
        <w:t>{{</w:t>
      </w:r>
      <w:r>
        <w:rPr>
          <w:color w:val="5A97D2"/>
          <w:sz w:val="36"/>
        </w:rPr>
        <w:t>subtitle</w:t>
      </w:r>
      <w:r w:rsidRPr="00C15EE7">
        <w:rPr>
          <w:color w:val="5A97D2"/>
          <w:sz w:val="36"/>
        </w:rPr>
        <w:t>}}</w:t>
      </w:r>
      <w:bookmarkEnd w:id="0"/>
      <w:bookmarkEnd w:id="1"/>
    </w:p>
    <w:p w14:paraId="6BFDC855" w14:textId="68E2E141" w:rsidR="00D9411E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487E9B">
        <w:rPr>
          <w:rFonts w:ascii="Arial" w:hAnsi="Arial" w:cs="Arial"/>
          <w:noProof/>
          <w:color w:val="222222"/>
          <w:sz w:val="23"/>
          <w:szCs w:val="2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69EDDFDC" wp14:editId="368939F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32512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984C" w14:textId="11082099" w:rsidR="00487E9B" w:rsidRDefault="00487E9B" w:rsidP="00487E9B">
                            <w:r>
                              <w:t>{{</w:t>
                            </w:r>
                            <w:proofErr w:type="spellStart"/>
                            <w:r>
                              <w:t>richtext</w:t>
                            </w:r>
                            <w:proofErr w:type="spellEnd"/>
                            <w:r>
                              <w:t>}:html}</w:t>
                            </w:r>
                          </w:p>
                          <w:p w14:paraId="451D8241" w14:textId="77777777" w:rsidR="00487E9B" w:rsidRDefault="00487E9B" w:rsidP="00487E9B"/>
                          <w:p w14:paraId="51CDF531" w14:textId="77777777" w:rsidR="00487E9B" w:rsidRDefault="00487E9B" w:rsidP="00487E9B">
                            <w:pP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{{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nonEmpty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table|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filter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value.row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!= "")}}</w:t>
                            </w:r>
                          </w:p>
                          <w:p w14:paraId="65444B37" w14:textId="77777777" w:rsidR="00487E9B" w:rsidRDefault="00487E9B" w:rsidP="00487E9B">
                            <w:pP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37"/>
                              <w:gridCol w:w="1953"/>
                            </w:tblGrid>
                            <w:tr w:rsidR="00487E9B" w14:paraId="3F051B50" w14:textId="77777777" w:rsidTr="005D0BDF">
                              <w:tc>
                                <w:tcPr>
                                  <w:tcW w:w="4675" w:type="dxa"/>
                                </w:tcPr>
                                <w:p w14:paraId="080664D6" w14:textId="77777777" w:rsidR="00487E9B" w:rsidRDefault="00487E9B" w:rsidP="00487E9B">
                                  <w:r>
                                    <w:t>{{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nonEmpty.characteristic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}}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8570FC6" w14:textId="77777777" w:rsidR="00487E9B" w:rsidRDefault="00487E9B" w:rsidP="00487E9B">
                                  <w:r>
                                    <w:t>{{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nonEmpty.row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}}</w:t>
                                  </w:r>
                                </w:p>
                              </w:tc>
                            </w:tr>
                          </w:tbl>
                          <w:p w14:paraId="5A1E2713" w14:textId="77777777" w:rsidR="00487E9B" w:rsidRDefault="00487E9B" w:rsidP="00487E9B"/>
                          <w:p w14:paraId="36C1DF38" w14:textId="2365BCC9" w:rsidR="00487E9B" w:rsidRDefault="00487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DFDC" id="Text Box 2" o:spid="_x0000_s1027" type="#_x0000_t202" style="position:absolute;margin-left:0;margin-top:.4pt;width:185.9pt;height:256pt;z-index:25166029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6VEwIAACc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">
                <v:textbox>
                  <w:txbxContent>
                    <w:p w14:paraId="4055984C" w14:textId="11082099" w:rsidR="00487E9B" w:rsidRDefault="00487E9B" w:rsidP="00487E9B">
                      <w:r>
                        <w:t>{{</w:t>
                      </w:r>
                      <w:proofErr w:type="spellStart"/>
                      <w:r>
                        <w:t>richtext</w:t>
                      </w:r>
                      <w:proofErr w:type="spellEnd"/>
                      <w:r>
                        <w:t>}:html}</w:t>
                      </w:r>
                    </w:p>
                    <w:p w14:paraId="451D8241" w14:textId="77777777" w:rsidR="00487E9B" w:rsidRDefault="00487E9B" w:rsidP="00487E9B"/>
                    <w:p w14:paraId="51CDF531" w14:textId="77777777" w:rsidR="00487E9B" w:rsidRDefault="00487E9B" w:rsidP="00487E9B">
                      <w:pP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{{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nonEmpty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table|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filter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value.row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 != "")}}</w:t>
                      </w:r>
                    </w:p>
                    <w:p w14:paraId="65444B37" w14:textId="77777777" w:rsidR="00487E9B" w:rsidRDefault="00487E9B" w:rsidP="00487E9B">
                      <w:pPr>
                        <w:rPr>
                          <w:rFonts w:ascii="Arial" w:hAnsi="Arial" w:cs="Arial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37"/>
                        <w:gridCol w:w="1953"/>
                      </w:tblGrid>
                      <w:tr w:rsidR="00487E9B" w14:paraId="3F051B50" w14:textId="77777777" w:rsidTr="005D0BDF">
                        <w:tc>
                          <w:tcPr>
                            <w:tcW w:w="4675" w:type="dxa"/>
                          </w:tcPr>
                          <w:p w14:paraId="080664D6" w14:textId="77777777" w:rsidR="00487E9B" w:rsidRDefault="00487E9B" w:rsidP="00487E9B">
                            <w:r>
                              <w:t>{{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nonEmpty.characteristic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}}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78570FC6" w14:textId="77777777" w:rsidR="00487E9B" w:rsidRDefault="00487E9B" w:rsidP="00487E9B">
                            <w:r>
                              <w:t>{{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nonEmpty.row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}}</w:t>
                            </w:r>
                          </w:p>
                        </w:tc>
                      </w:tr>
                    </w:tbl>
                    <w:p w14:paraId="5A1E2713" w14:textId="77777777" w:rsidR="00487E9B" w:rsidRDefault="00487E9B" w:rsidP="00487E9B"/>
                    <w:p w14:paraId="36C1DF38" w14:textId="2365BCC9" w:rsidR="00487E9B" w:rsidRDefault="00487E9B"/>
                  </w:txbxContent>
                </v:textbox>
                <w10:wrap type="square" anchorx="margin"/>
              </v:shape>
            </w:pict>
          </mc:Fallback>
        </mc:AlternateContent>
      </w:r>
    </w:p>
    <w:p w14:paraId="1B2448D8" w14:textId="77777777" w:rsidR="00056AC0" w:rsidRDefault="00056AC0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57160838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3461D430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705AEAB7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6591BADA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5CAD10EB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1BF96F22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03D85975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19404AD0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7F25B7EE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675B0406" w14:textId="77777777" w:rsidR="00487E9B" w:rsidRDefault="00487E9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14:paraId="597A363C" w14:textId="77777777" w:rsidR="00C17565" w:rsidRDefault="00C17565"/>
    <w:sectPr w:rsidR="00C17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4"/>
    <w:rsid w:val="00056AC0"/>
    <w:rsid w:val="000C71E7"/>
    <w:rsid w:val="000D719D"/>
    <w:rsid w:val="001E37FD"/>
    <w:rsid w:val="00375D59"/>
    <w:rsid w:val="003B6DB4"/>
    <w:rsid w:val="00405655"/>
    <w:rsid w:val="00487E9B"/>
    <w:rsid w:val="005F74A4"/>
    <w:rsid w:val="00600B7B"/>
    <w:rsid w:val="006139E2"/>
    <w:rsid w:val="006512BD"/>
    <w:rsid w:val="006E466B"/>
    <w:rsid w:val="00897ED6"/>
    <w:rsid w:val="009A233F"/>
    <w:rsid w:val="00A613B8"/>
    <w:rsid w:val="00B4527F"/>
    <w:rsid w:val="00B63EA5"/>
    <w:rsid w:val="00C17565"/>
    <w:rsid w:val="00D56FC8"/>
    <w:rsid w:val="00D9411E"/>
    <w:rsid w:val="00DF0D8B"/>
    <w:rsid w:val="00E730A4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800B"/>
  <w15:chartTrackingRefBased/>
  <w15:docId w15:val="{ECC4E00D-AA10-471B-BCB3-6488EAC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6DB4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kern w:val="0"/>
      <w:sz w:val="20"/>
      <w:szCs w:val="20"/>
      <w:lang w:val="de-D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6DB4"/>
    <w:rPr>
      <w:rFonts w:ascii="Arial" w:eastAsia="Arial" w:hAnsi="Arial" w:cs="Arial"/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721a8e5-530e-4100-ae34-1afbe4f534f9" xsi:nil="true"/>
    <Preview xmlns="5721a8e5-530e-4100-ae34-1afbe4f534f9" xsi:nil="true"/>
    <Technologies xmlns="5721a8e5-530e-4100-ae34-1afbe4f534f9" xsi:nil="true"/>
    <Application xmlns="5721a8e5-530e-4100-ae34-1afbe4f534f9" xsi:nil="true"/>
    <Language xmlns="5721a8e5-530e-4100-ae34-1afbe4f534f9" xsi:nil="true"/>
    <TaxCatchAll xmlns="0f4f85d5-0a55-4c93-afe3-e153d7ab4cbb" xsi:nil="true"/>
    <CaseStudyTitle xmlns="5721a8e5-530e-4100-ae34-1afbe4f534f9" xsi:nil="true"/>
    <lcf76f155ced4ddcb4097134ff3c332f xmlns="5721a8e5-530e-4100-ae34-1afbe4f534f9">
      <Terms xmlns="http://schemas.microsoft.com/office/infopath/2007/PartnerControls"/>
    </lcf76f155ced4ddcb4097134ff3c332f>
    <ga71ae4710644e289419a83cba827afb xmlns="5721a8e5-530e-4100-ae34-1afbe4f534f9">
      <Terms xmlns="http://schemas.microsoft.com/office/infopath/2007/PartnerControls"/>
    </ga71ae4710644e289419a83cba827af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33C3BF6B5884AA8E9F8945B0BB766" ma:contentTypeVersion="26" ma:contentTypeDescription="Create a new document." ma:contentTypeScope="" ma:versionID="b7bd84c34246767730d577fd9609a534">
  <xsd:schema xmlns:xsd="http://www.w3.org/2001/XMLSchema" xmlns:xs="http://www.w3.org/2001/XMLSchema" xmlns:p="http://schemas.microsoft.com/office/2006/metadata/properties" xmlns:ns2="5721a8e5-530e-4100-ae34-1afbe4f534f9" xmlns:ns3="0f4f85d5-0a55-4c93-afe3-e153d7ab4cbb" targetNamespace="http://schemas.microsoft.com/office/2006/metadata/properties" ma:root="true" ma:fieldsID="20a9f7facbda50d8a1555d7028c6cddc" ns2:_="" ns3:_="">
    <xsd:import namespace="5721a8e5-530e-4100-ae34-1afbe4f534f9"/>
    <xsd:import namespace="0f4f85d5-0a55-4c93-afe3-e153d7ab4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aseStudyTitle" minOccurs="0"/>
                <xsd:element ref="ns2:ga71ae4710644e289419a83cba827afb" minOccurs="0"/>
                <xsd:element ref="ns2:Language" minOccurs="0"/>
                <xsd:element ref="ns2:Application" minOccurs="0"/>
                <xsd:element ref="ns2:MediaServiceObjectDetectorVersions" minOccurs="0"/>
                <xsd:element ref="ns2:Preview" minOccurs="0"/>
                <xsd:element ref="ns2:Thumbnail" minOccurs="0"/>
                <xsd:element ref="ns2:Technologi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a8e5-530e-4100-ae34-1afbe4f5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cdf013-ec1d-4e33-96c2-a919d1e08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seStudyTitle" ma:index="24" nillable="true" ma:displayName="Case Study Title" ma:format="Dropdown" ma:internalName="CaseStudyTitle">
      <xsd:simpleType>
        <xsd:restriction base="dms:Text">
          <xsd:maxLength value="255"/>
        </xsd:restriction>
      </xsd:simpleType>
    </xsd:element>
    <xsd:element name="ga71ae4710644e289419a83cba827afb" ma:index="26" nillable="true" ma:taxonomy="true" ma:internalName="ga71ae4710644e289419a83cba827afb" ma:taxonomyFieldName="Product" ma:displayName="Product" ma:default="" ma:fieldId="{0a71ae47-1064-4e28-9419-a83cba827afb}" ma:sspId="15cdf013-ec1d-4e33-96c2-a919d1e08215" ma:termSetId="c866ca65-f095-4a16-9249-028d500f77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guage" ma:index="27" nillable="true" ma:displayName="Language" ma:format="Dropdown" ma:internalName="Language">
      <xsd:simpleType>
        <xsd:restriction base="dms:Choice">
          <xsd:enumeration value="English"/>
          <xsd:enumeration value="German"/>
          <xsd:enumeration value="French"/>
          <xsd:enumeration value="Italian"/>
          <xsd:enumeration value="Swedish"/>
          <xsd:enumeration value="Turkish"/>
          <xsd:enumeration value="Polish"/>
          <xsd:enumeration value="Spanish"/>
        </xsd:restriction>
      </xsd:simpleType>
    </xsd:element>
    <xsd:element name="Application" ma:index="28" nillable="true" ma:displayName="Application" ma:format="Dropdown" ma:internalName="Application">
      <xsd:simpleType>
        <xsd:restriction base="dms:Choice">
          <xsd:enumeration value="Biocides"/>
          <xsd:enumeration value="Boiler and Heating Systems"/>
          <xsd:enumeration value="Cooling and Process Water"/>
          <xsd:enumeration value="Drinking Water"/>
          <xsd:enumeration value="Dropwise Technology"/>
          <xsd:enumeration value="Engineering and Equipment"/>
          <xsd:enumeration value="Ethanol"/>
          <xsd:enumeration value="Food and Beverage"/>
          <xsd:enumeration value="Geothermal"/>
          <xsd:enumeration value="Membrane Treatments"/>
          <xsd:enumeration value="Paper Solutions"/>
          <xsd:enumeration value="Process Chemicals"/>
          <xsd:enumeration value="Wastewater"/>
          <xsd:enumeration value="Choice 14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eview" ma:index="30" nillable="true" ma:displayName="Preview" ma:format="Thumbnail" ma:internalName="Preview">
      <xsd:simpleType>
        <xsd:restriction base="dms:Unknown"/>
      </xsd:simpleType>
    </xsd:element>
    <xsd:element name="Thumbnail" ma:index="31" nillable="true" ma:displayName="Thumbnail" ma:format="Thumbnail" ma:internalName="Thumbnail">
      <xsd:simpleType>
        <xsd:restriction base="dms:Unknown"/>
      </xsd:simpleType>
    </xsd:element>
    <xsd:element name="Technologies" ma:index="32" nillable="true" ma:displayName="Technologies" ma:format="Dropdown" ma:internalName="Technologies">
      <xsd:simpleType>
        <xsd:restriction base="dms:Choice">
          <xsd:enumeration value="Cetamine"/>
          <xsd:enumeration value="Dropwise"/>
          <xsd:enumeration value="FReE"/>
          <xsd:enumeration value="Fracta"/>
          <xsd:enumeration value="Dilurit"/>
          <xsd:enumeration value="SSK"/>
          <xsd:enumeration value="Choice 7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f85d5-0a55-4c93-afe3-e153d7ab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d7ca9-480a-4202-8199-3357b7b0dfc3}" ma:internalName="TaxCatchAll" ma:showField="CatchAllData" ma:web="0f4f85d5-0a55-4c93-afe3-e153d7ab4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C402D-23FD-4750-AECC-7A7291880AD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0f4f85d5-0a55-4c93-afe3-e153d7ab4cbb"/>
    <ds:schemaRef ds:uri="http://schemas.microsoft.com/office/2006/documentManagement/types"/>
    <ds:schemaRef ds:uri="5721a8e5-530e-4100-ae34-1afbe4f534f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E56750-65FC-4025-9DAB-37590AA3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a8e5-530e-4100-ae34-1afbe4f534f9"/>
    <ds:schemaRef ds:uri="0f4f85d5-0a55-4c93-afe3-e153d7ab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D4656-5491-45CD-9FD6-11B4F4E3C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MIRO, Leandro</cp:lastModifiedBy>
  <cp:revision>2</cp:revision>
  <dcterms:created xsi:type="dcterms:W3CDTF">2024-07-09T08:36:00Z</dcterms:created>
  <dcterms:modified xsi:type="dcterms:W3CDTF">2024-07-09T08:36:00Z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0x01010052333C3BF6B5884AA8E9F8945B0BB766</vt:lpwstr>
  </property>
  <property fmtid="{D5CDD505-2E9C-101B-9397-08002B2CF9AE}" pid="3" name="Product">
    <vt:lpwstr/>
  </property>
  <property fmtid="{D5CDD505-2E9C-101B-9397-08002B2CF9AE}" pid="4" name="MediaServiceImageTags">
    <vt:lpwstr/>
  </property>
</Properties>
</file>