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75A7" w:rsidR="00B42501" w:rsidP="003775A7" w:rsidRDefault="00602844" w14:paraId="13C2096C" w14:textId="738A374E">
      <w:pPr>
        <w:ind w:right="-1"/>
        <w:jc w:val="center"/>
        <w:rPr>
          <w:rFonts w:cstheme="minorHAnsi"/>
          <w:b/>
          <w:sz w:val="40"/>
          <w:szCs w:val="28"/>
        </w:rPr>
      </w:pPr>
      <w:r w:rsidRPr="003775A7">
        <w:rPr>
          <w:rFonts w:cstheme="minorHAnsi"/>
          <w:b/>
          <w:sz w:val="40"/>
          <w:szCs w:val="28"/>
        </w:rPr>
        <w:t xml:space="preserve">Kwestionariusz </w:t>
      </w:r>
      <w:r w:rsidRPr="003775A7" w:rsidR="003775A7">
        <w:rPr>
          <w:rFonts w:cstheme="minorHAnsi"/>
          <w:b/>
          <w:sz w:val="40"/>
          <w:szCs w:val="28"/>
        </w:rPr>
        <w:t>osobowy</w:t>
      </w:r>
    </w:p>
    <w:p w:rsidR="003775A7" w:rsidP="000C2645" w:rsidRDefault="003775A7" w14:paraId="1878AC4A" w14:textId="43D32DFC">
      <w:pPr>
        <w:ind w:right="-1"/>
        <w:rPr>
          <w:rFonts w:cstheme="minorHAnsi"/>
          <w:b/>
          <w:sz w:val="32"/>
        </w:rPr>
      </w:pPr>
    </w:p>
    <w:p w:rsidRPr="006E269A" w:rsidR="00A71938" w:rsidP="3BD84700" w:rsidRDefault="37615E52" w14:paraId="1797F664" w14:textId="22610043">
      <w:pPr>
        <w:pStyle w:val="ListParagraph"/>
        <w:numPr>
          <w:ilvl w:val="0"/>
          <w:numId w:val="22"/>
        </w:numPr>
        <w:spacing w:after="240"/>
        <w:ind w:left="0" w:firstLine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Dane Podstawowe</w:t>
      </w:r>
    </w:p>
    <w:p w:rsidR="7E0D0819" w:rsidP="15325B7A" w:rsidRDefault="7E0D0819" w14:paraId="79307B7D" w14:textId="091D4CA3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 </w:t>
      </w:r>
      <w:r w:rsidRPr="15325B7A" w:rsidR="297811D9">
        <w:rPr>
          <w:b/>
          <w:bCs/>
          <w:sz w:val="24"/>
          <w:szCs w:val="24"/>
        </w:rPr>
        <w:t xml:space="preserve"> </w:t>
      </w:r>
      <w:r w:rsidRPr="15325B7A" w:rsidR="15325B7A">
        <w:rPr>
          <w:b/>
          <w:bCs/>
          <w:sz w:val="24"/>
          <w:szCs w:val="24"/>
        </w:rPr>
        <w:t xml:space="preserve">      </w:t>
      </w:r>
    </w:p>
    <w:p xmlns:w="http://schemas.openxmlformats.org/wordprocessingml/2006/main">
      <w:r>
        <w:t xml:space="preserve">Obywatelstwo: </w:t>
      </w:r>
      <w:r>
        <w:rPr>
          <w:b/>
          <w:color w:val="FF0000"/>
        </w:rPr>
        <w:t xml:space="preserve">Polish</w:t>
      </w:r>
    </w:p>
    <w:p xmlns:w="http://schemas.openxmlformats.org/wordprocessingml/2006/main">
      <w:r>
        <w:t xml:space="preserve">PESEL: </w:t>
      </w:r>
      <w:r>
        <w:rPr>
          <w:b/>
          <w:color w:val="FF0000"/>
        </w:rPr>
        <w:t xml:space="preserve">112233445555</w:t>
      </w:r>
    </w:p>
    <w:p xmlns:w="http://schemas.openxmlformats.org/wordprocessingml/2006/main">
      <w:r>
        <w:t xml:space="preserve">Miejsce urodzenia: </w:t>
      </w:r>
      <w:r>
        <w:rPr>
          <w:b/>
          <w:color w:val="FF0000"/>
        </w:rPr>
        <w:t xml:space="preserve">New York</w:t>
      </w:r>
    </w:p>
    <w:p xmlns:w="http://schemas.openxmlformats.org/wordprocessingml/2006/main">
      <w:r>
        <w:t xml:space="preserve">Data urodzenia: </w:t>
      </w:r>
      <w:r>
        <w:rPr>
          <w:b/>
          <w:color w:val="FF0000"/>
        </w:rPr>
        <w:t xml:space="preserve">01/01/2000</w:t>
      </w:r>
    </w:p>
    <w:p xmlns:w="http://schemas.openxmlformats.org/wordprocessingml/2006/main">
      <w:r>
        <w:t xml:space="preserve">Imię ojca: </w:t>
      </w:r>
      <w:r>
        <w:rPr>
          <w:b/>
          <w:color w:val="FF0000"/>
        </w:rPr>
        <w:t xml:space="preserve">John Senior</w:t>
      </w:r>
    </w:p>
    <w:p xmlns:w="http://schemas.openxmlformats.org/wordprocessingml/2006/main">
      <w:r>
        <w:t xml:space="preserve">Imię matki: </w:t>
      </w:r>
      <w:r>
        <w:rPr>
          <w:b/>
          <w:color w:val="FF0000"/>
        </w:rPr>
        <w:t xml:space="preserve">Jane</w:t>
      </w:r>
    </w:p>
    <w:p xmlns:w="http://schemas.openxmlformats.org/wordprocessingml/2006/main">
      <w:r>
        <w:t xml:space="preserve">Drugie imie: </w:t>
      </w:r>
      <w:r>
        <w:rPr>
          <w:b/>
          <w:color w:val="FF0000"/>
        </w:rPr>
        <w:t xml:space="preserve">Paul</w:t>
      </w:r>
    </w:p>
    <w:p xmlns:w="http://schemas.openxmlformats.org/wordprocessingml/2006/main">
      <w:r>
        <w:t xml:space="preserve">Nazwisko: </w:t>
      </w:r>
      <w:r>
        <w:rPr>
          <w:b/>
          <w:color w:val="FF0000"/>
        </w:rPr>
        <w:t xml:space="preserve">Doe</w:t>
      </w:r>
    </w:p>
    <w:p xmlns:w="http://schemas.openxmlformats.org/wordprocessingml/2006/main">
      <w:r>
        <w:t xml:space="preserve">Imię: </w:t>
      </w:r>
      <w:r>
        <w:rPr>
          <w:color w:val="FF0000"/>
        </w:rPr>
        <w:t xml:space="preserve">John</w:t>
      </w:r>
    </w:p>
    <w:p w:rsidRPr="006E269A" w:rsidR="006E269A" w:rsidP="3BD84700" w:rsidRDefault="31657714" w14:paraId="1474BF71" w14:textId="55C574A4">
      <w:pPr>
        <w:pStyle w:val="ListParagraph"/>
        <w:numPr>
          <w:ilvl w:val="0"/>
          <w:numId w:val="22"/>
        </w:numPr>
        <w:tabs>
          <w:tab w:val="left" w:pos="567"/>
          <w:tab w:val="left" w:pos="1843"/>
          <w:tab w:val="left" w:pos="5103"/>
          <w:tab w:val="left" w:pos="6663"/>
        </w:tabs>
        <w:ind w:left="0" w:right="-1" w:firstLine="0"/>
        <w:rPr>
          <w:rFonts w:asciiTheme="minorHAnsi" w:hAnsiTheme="minorHAnsi" w:eastAsiaTheme="minorEastAsia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Adresy</w:t>
      </w:r>
    </w:p>
    <w:p w:rsidR="00C91410" w:rsidP="00B74B0A" w:rsidRDefault="00B74B0A" w14:paraId="336F794B" w14:textId="4637AEDD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/>
      </w:r>
      <w:r w:rsidR="0053489E">
        <w:rPr>
          <w:rFonts w:cstheme="minorHAnsi"/>
          <w:b/>
          <w:sz w:val="24"/>
          <w:szCs w:val="18"/>
        </w:rPr>
        <w:t/>
      </w:r>
      <w:r w:rsidR="00C91410">
        <w:rPr>
          <w:rFonts w:cstheme="minorHAnsi"/>
          <w:b/>
          <w:sz w:val="24"/>
          <w:szCs w:val="18"/>
        </w:rPr>
        <w:t/>
      </w:r>
      <w:r w:rsidR="00FB3A3A">
        <w:rPr>
          <w:rFonts w:cstheme="minorHAnsi"/>
          <w:b/>
          <w:sz w:val="24"/>
          <w:szCs w:val="18"/>
        </w:rPr>
        <w:t/>
      </w:r>
      <w:r w:rsidR="00C91410">
        <w:rPr>
          <w:rFonts w:cstheme="minorHAnsi"/>
          <w:b/>
          <w:sz w:val="24"/>
          <w:szCs w:val="18"/>
        </w:rPr>
        <w:t/>
      </w:r>
    </w:p>
    <w:p xmlns:w="http://schemas.openxmlformats.org/wordprocessingml/2006/main">
      <w:r>
        <w:t xml:space="preserve">Adres zameldowania: </w:t>
      </w:r>
      <w:r>
        <w:rPr>
          <w:b/>
          <w:color w:val="FF0000"/>
        </w:rPr>
        <w:t xml:space="preserve"> Main Street 1, 61-129 Berlin</w:t>
      </w:r>
    </w:p>
    <w:p w:rsidR="00C91410" w:rsidP="00B74B0A" w:rsidRDefault="00B74B0A" w14:paraId="497F755D" w14:textId="20ED943B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/>
      </w:r>
      <w:r w:rsidR="0053489E">
        <w:rPr>
          <w:rFonts w:cstheme="minorHAnsi"/>
          <w:b/>
          <w:sz w:val="24"/>
          <w:szCs w:val="18"/>
        </w:rPr>
        <w:t/>
      </w:r>
      <w:r w:rsidR="00C91410">
        <w:rPr>
          <w:rFonts w:cstheme="minorHAnsi"/>
          <w:b/>
          <w:sz w:val="24"/>
          <w:szCs w:val="18"/>
        </w:rPr>
        <w:t/>
      </w:r>
      <w:r w:rsidR="00FB3A3A">
        <w:rPr>
          <w:rFonts w:cstheme="minorHAnsi"/>
          <w:b/>
          <w:sz w:val="24"/>
          <w:szCs w:val="18"/>
        </w:rPr>
        <w:t/>
      </w:r>
      <w:r w:rsidR="00C91410">
        <w:rPr>
          <w:rFonts w:cstheme="minorHAnsi"/>
          <w:b/>
          <w:sz w:val="24"/>
          <w:szCs w:val="18"/>
        </w:rPr>
        <w:t/>
      </w:r>
    </w:p>
    <w:p xmlns:w="http://schemas.openxmlformats.org/wordprocessingml/2006/main">
      <w:r>
        <w:t xml:space="preserve">Adres zamieszkania: </w:t>
      </w:r>
      <w:r>
        <w:rPr>
          <w:b/>
          <w:color w:val="FF0000"/>
        </w:rPr>
        <w:t xml:space="preserve"> Main Street 1, 61-129 London</w:t>
      </w:r>
    </w:p>
    <w:p w:rsidR="00C91410" w:rsidP="00B74B0A" w:rsidRDefault="00B74B0A" w14:paraId="2A26F31E" w14:textId="555C5CD8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/>
      </w:r>
      <w:r w:rsidR="0053489E">
        <w:rPr>
          <w:rFonts w:cstheme="minorHAnsi"/>
          <w:b/>
          <w:sz w:val="24"/>
          <w:szCs w:val="18"/>
        </w:rPr>
        <w:t/>
      </w:r>
      <w:r w:rsidR="00C91410">
        <w:rPr>
          <w:rFonts w:cstheme="minorHAnsi"/>
          <w:b/>
          <w:sz w:val="24"/>
          <w:szCs w:val="18"/>
        </w:rPr>
        <w:t/>
      </w:r>
      <w:r w:rsidR="00FB3A3A">
        <w:rPr>
          <w:rFonts w:cstheme="minorHAnsi"/>
          <w:b/>
          <w:sz w:val="24"/>
          <w:szCs w:val="18"/>
        </w:rPr>
        <w:t/>
      </w:r>
      <w:r w:rsidR="00C91410">
        <w:rPr>
          <w:rFonts w:cstheme="minorHAnsi"/>
          <w:b/>
          <w:sz w:val="24"/>
          <w:szCs w:val="18"/>
        </w:rPr>
        <w:t/>
      </w:r>
    </w:p>
    <w:p xmlns:w="http://schemas.openxmlformats.org/wordprocessingml/2006/main">
      <w:r>
        <w:t xml:space="preserve">Adres do korespondencji: </w:t>
      </w:r>
      <w:r>
        <w:rPr>
          <w:b/>
          <w:color w:val="FF0000"/>
        </w:rPr>
        <w:t xml:space="preserve"> Main Street 1, 61-129 Paris</w:t>
      </w:r>
    </w:p>
    <w:p w:rsidR="00C91410" w:rsidP="3BD84700" w:rsidRDefault="39C1B87B" w14:paraId="1ADF227E" w14:textId="42085D0B">
      <w:pPr>
        <w:pStyle w:val="ListParagraph"/>
        <w:numPr>
          <w:ilvl w:val="0"/>
          <w:numId w:val="22"/>
        </w:numPr>
        <w:spacing w:after="240"/>
        <w:ind w:left="0" w:firstLine="0"/>
        <w:contextualSpacing w:val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Konto bankowe</w:t>
      </w:r>
    </w:p>
    <w:p w:rsidR="00F51E6F" w:rsidP="00F77D7D" w:rsidRDefault="00F77D7D" w14:paraId="47FA6C2D" w14:textId="01180A9B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F51E6F">
        <w:rPr>
          <w:rFonts w:cstheme="minorHAnsi"/>
          <w:b/>
          <w:sz w:val="24"/>
          <w:szCs w:val="18"/>
        </w:rPr>
        <w:t/>
      </w:r>
      <w:r w:rsidR="0053227F">
        <w:rPr>
          <w:rFonts w:cstheme="minorHAnsi"/>
          <w:b/>
          <w:sz w:val="24"/>
          <w:szCs w:val="18"/>
        </w:rPr>
        <w:t/>
      </w:r>
      <w:r w:rsidR="00F51E6F">
        <w:rPr>
          <w:rFonts w:cstheme="minorHAnsi"/>
          <w:b/>
          <w:sz w:val="24"/>
          <w:szCs w:val="18"/>
        </w:rPr>
        <w:t/>
      </w:r>
      <w:r w:rsidR="00FB3A3A">
        <w:rPr>
          <w:rFonts w:cstheme="minorHAnsi"/>
          <w:b/>
          <w:sz w:val="24"/>
          <w:szCs w:val="18"/>
        </w:rPr>
        <w:t/>
      </w:r>
      <w:r w:rsidRPr="00CB6A3A" w:rsidR="00FB3A3A">
        <w:rPr>
          <w:rFonts w:cstheme="minorHAnsi"/>
          <w:b/>
          <w:sz w:val="24"/>
          <w:szCs w:val="18"/>
        </w:rPr>
        <w:t/>
      </w:r>
    </w:p>
    <w:p xmlns:w="http://schemas.openxmlformats.org/wordprocessingml/2006/main">
      <w:r>
        <w:t xml:space="preserve">Numer konto: </w:t>
      </w:r>
      <w:r>
        <w:rPr>
          <w:b/>
          <w:color w:val="FF0000"/>
        </w:rPr>
        <w:t xml:space="preserve">00 11111 2222 22222 33333 444444</w:t>
      </w:r>
    </w:p>
    <w:p w:rsidR="000E2F0B" w:rsidP="3BD84700" w:rsidRDefault="79CA3927" w14:paraId="0C9BEC51" w14:textId="68013CE3">
      <w:pPr>
        <w:pStyle w:val="ListParagraph"/>
        <w:numPr>
          <w:ilvl w:val="0"/>
          <w:numId w:val="22"/>
        </w:numPr>
        <w:spacing w:after="240"/>
        <w:ind w:left="0" w:firstLine="0"/>
        <w:contextualSpacing w:val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Urząd skarbowy</w:t>
      </w:r>
    </w:p>
    <w:p w:rsidR="000E2F0B" w:rsidP="00F77D7D" w:rsidRDefault="0053489E" w14:paraId="54C5A34F" w14:textId="77D40926">
      <w:pPr>
        <w:tabs>
          <w:tab w:val="left" w:pos="567"/>
        </w:tabs>
        <w:ind w:left="567"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/>
      </w:r>
      <w:r w:rsidR="00FB3A3A">
        <w:rPr>
          <w:rFonts w:cstheme="minorHAnsi"/>
          <w:b/>
          <w:sz w:val="24"/>
          <w:szCs w:val="18"/>
        </w:rPr>
        <w:t/>
      </w:r>
      <w:r>
        <w:rPr>
          <w:rFonts w:cstheme="minorHAnsi"/>
          <w:b/>
          <w:sz w:val="24"/>
          <w:szCs w:val="18"/>
        </w:rPr>
        <w:t/>
      </w:r>
    </w:p>
    <w:p xmlns:w="http://schemas.openxmlformats.org/wordprocessingml/2006/main">
      <w:r>
        <w:t xml:space="preserve">Urząd skarbowy: </w:t>
      </w:r>
      <w:r>
        <w:rPr>
          <w:b/>
          <w:color w:val="FF0000"/>
        </w:rPr>
        <w:t xml:space="preserve"> Tax Office Name</w:t>
      </w:r>
    </w:p>
    <w:p w:rsidRPr="0053227F" w:rsidR="0053489E" w:rsidP="00F77D7D" w:rsidRDefault="0053489E" w14:paraId="02B3B92F" w14:textId="4F151BB0">
      <w:pPr>
        <w:tabs>
          <w:tab w:val="left" w:pos="567"/>
        </w:tabs>
        <w:ind w:left="567"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/>
      </w:r>
      <w:r w:rsidR="00FB3A3A">
        <w:rPr>
          <w:rFonts w:cstheme="minorHAnsi"/>
          <w:b/>
          <w:sz w:val="24"/>
          <w:szCs w:val="18"/>
        </w:rPr>
        <w:t/>
      </w:r>
      <w:r>
        <w:rPr>
          <w:rFonts w:cstheme="minorHAnsi"/>
          <w:b/>
          <w:sz w:val="24"/>
          <w:szCs w:val="18"/>
        </w:rPr>
        <w:t/>
      </w:r>
    </w:p>
    <w:p xmlns:w="http://schemas.openxmlformats.org/wordprocessingml/2006/main">
      <w:r>
        <w:t xml:space="preserve">Adres urzędu skarbowego: </w:t>
      </w:r>
      <w:r>
        <w:rPr>
          <w:b/>
          <w:color w:val="FF0000"/>
        </w:rPr>
        <w:t xml:space="preserve">Address Tax Office </w:t>
      </w:r>
    </w:p>
    <w:p w:rsidRPr="00CB6A3A" w:rsidR="00C91410" w:rsidP="00D3581B" w:rsidRDefault="00C91410" w14:paraId="6F5E974C" w14:textId="77777777">
      <w:pPr>
        <w:ind w:right="-1"/>
        <w:rPr>
          <w:rFonts w:cstheme="minorHAnsi"/>
          <w:b/>
          <w:sz w:val="24"/>
          <w:szCs w:val="18"/>
        </w:rPr>
      </w:pPr>
    </w:p>
    <w:sectPr w:rsidRPr="00CB6A3A" w:rsidR="00C91410" w:rsidSect="00D3581B">
      <w:headerReference w:type="default" r:id="rId8"/>
      <w:footerReference w:type="default" r:id="rId9"/>
      <w:type w:val="continuous"/>
      <w:pgSz w:w="11906" w:h="16838"/>
      <w:pgMar w:top="720" w:right="849" w:bottom="720" w:left="851" w:header="567" w:footer="22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6E64" w14:textId="77777777" w:rsidR="006F16D5" w:rsidRDefault="006F16D5" w:rsidP="00B1314C">
      <w:pPr>
        <w:spacing w:after="0" w:line="240" w:lineRule="auto"/>
      </w:pPr>
      <w:r>
        <w:separator/>
      </w:r>
    </w:p>
  </w:endnote>
  <w:endnote w:type="continuationSeparator" w:id="0">
    <w:p w14:paraId="34306E65" w14:textId="77777777" w:rsidR="006F16D5" w:rsidRDefault="006F16D5" w:rsidP="00B1314C">
      <w:pPr>
        <w:spacing w:after="0" w:line="240" w:lineRule="auto"/>
      </w:pPr>
      <w:r>
        <w:continuationSeparator/>
      </w:r>
    </w:p>
  </w:endnote>
  <w:endnote w:type="continuationNotice" w:id="1">
    <w:p w14:paraId="2D1F7152" w14:textId="77777777" w:rsidR="00EC03C0" w:rsidRDefault="00EC0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7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5387"/>
      <w:gridCol w:w="2829"/>
    </w:tblGrid>
    <w:tr w:rsidR="0034077A" w14:paraId="34306E6A" w14:textId="77777777" w:rsidTr="002D2BBC">
      <w:tc>
        <w:tcPr>
          <w:tcW w:w="3260" w:type="dxa"/>
        </w:tcPr>
        <w:p w14:paraId="34306E67" w14:textId="77777777" w:rsidR="0034077A" w:rsidRDefault="0034077A" w:rsidP="002D2BBC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F825A2">
            <w:rPr>
              <w:rFonts w:cstheme="minorHAnsi"/>
              <w:color w:val="5A5B5E"/>
              <w:sz w:val="16"/>
            </w:rPr>
            <w:t xml:space="preserve">Fabres </w:t>
          </w:r>
          <w:r w:rsidRPr="00A74601">
            <w:rPr>
              <w:rFonts w:cstheme="minorHAnsi"/>
              <w:color w:val="5A5B5E"/>
              <w:sz w:val="16"/>
            </w:rPr>
            <w:t>Spółk</w:t>
          </w:r>
          <w:r>
            <w:rPr>
              <w:rFonts w:cstheme="minorHAnsi"/>
              <w:color w:val="5A5B5E"/>
              <w:sz w:val="16"/>
            </w:rPr>
            <w:t>a</w:t>
          </w:r>
          <w:r w:rsidRPr="00A74601">
            <w:rPr>
              <w:rFonts w:cstheme="minorHAnsi"/>
              <w:color w:val="5A5B5E"/>
              <w:sz w:val="16"/>
            </w:rPr>
            <w:t xml:space="preserve"> z o.o. </w:t>
          </w:r>
        </w:p>
      </w:tc>
      <w:tc>
        <w:tcPr>
          <w:tcW w:w="5387" w:type="dxa"/>
        </w:tcPr>
        <w:p w14:paraId="34306E68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C04C6E">
            <w:rPr>
              <w:rFonts w:cstheme="minorHAnsi"/>
              <w:color w:val="5A5B5E"/>
              <w:sz w:val="16"/>
            </w:rPr>
            <w:t>Sąd Rejonowy Poznań - Nowe Miasto i Wilda w Poznaniu</w:t>
          </w:r>
        </w:p>
      </w:tc>
      <w:tc>
        <w:tcPr>
          <w:tcW w:w="2829" w:type="dxa"/>
        </w:tcPr>
        <w:p w14:paraId="34306E69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F825A2">
            <w:rPr>
              <w:rFonts w:cstheme="minorHAnsi"/>
              <w:color w:val="5A5B5E"/>
              <w:sz w:val="16"/>
            </w:rPr>
            <w:t>biuro@fabres.pl</w:t>
          </w:r>
        </w:p>
      </w:tc>
    </w:tr>
    <w:tr w:rsidR="0034077A" w14:paraId="34306E6E" w14:textId="77777777" w:rsidTr="002D2BBC">
      <w:tc>
        <w:tcPr>
          <w:tcW w:w="3260" w:type="dxa"/>
        </w:tcPr>
        <w:p w14:paraId="34306E6B" w14:textId="06F1D051" w:rsidR="0034077A" w:rsidRPr="00423558" w:rsidRDefault="00D6769D" w:rsidP="00423558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>u</w:t>
          </w:r>
          <w:r w:rsidR="00423558" w:rsidRPr="00423558">
            <w:rPr>
              <w:rFonts w:eastAsiaTheme="minorEastAsia" w:cstheme="minorHAnsi"/>
              <w:noProof/>
              <w:color w:val="5A5B5E"/>
              <w:sz w:val="16"/>
            </w:rPr>
            <w:t>l. Małachowskiego 10</w:t>
          </w:r>
          <w:r>
            <w:rPr>
              <w:rFonts w:eastAsiaTheme="minorEastAsia" w:cstheme="minorHAnsi"/>
              <w:noProof/>
              <w:color w:val="5A5B5E"/>
              <w:sz w:val="16"/>
            </w:rPr>
            <w:t>,</w:t>
          </w:r>
          <w:r w:rsidR="0034077A" w:rsidRPr="00423558">
            <w:rPr>
              <w:rFonts w:eastAsiaTheme="minorEastAsia" w:cstheme="minorHAnsi"/>
              <w:noProof/>
              <w:color w:val="5A5B5E"/>
              <w:sz w:val="16"/>
            </w:rPr>
            <w:t xml:space="preserve"> 61-</w:t>
          </w:r>
          <w:r w:rsidR="00423558" w:rsidRPr="00423558">
            <w:rPr>
              <w:rFonts w:eastAsiaTheme="minorEastAsia" w:cstheme="minorHAnsi"/>
              <w:noProof/>
              <w:color w:val="5A5B5E"/>
              <w:sz w:val="16"/>
            </w:rPr>
            <w:t>129</w:t>
          </w:r>
          <w:r w:rsidR="0034077A" w:rsidRPr="00423558">
            <w:rPr>
              <w:rFonts w:eastAsiaTheme="minorEastAsia" w:cstheme="minorHAnsi"/>
              <w:noProof/>
              <w:color w:val="5A5B5E"/>
              <w:sz w:val="16"/>
            </w:rPr>
            <w:t xml:space="preserve"> Poznań</w:t>
          </w:r>
        </w:p>
      </w:tc>
      <w:tc>
        <w:tcPr>
          <w:tcW w:w="5387" w:type="dxa"/>
        </w:tcPr>
        <w:p w14:paraId="34306E6C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cstheme="minorHAnsi"/>
              <w:color w:val="5A5B5E"/>
              <w:sz w:val="16"/>
            </w:rPr>
          </w:pPr>
          <w:r w:rsidRPr="00C04C6E">
            <w:rPr>
              <w:rFonts w:cstheme="minorHAnsi"/>
              <w:color w:val="5A5B5E"/>
              <w:sz w:val="16"/>
            </w:rPr>
            <w:t>VIII Wydział Gospodarczy Krajowego Rejestru Sądowego</w:t>
          </w:r>
        </w:p>
      </w:tc>
      <w:tc>
        <w:tcPr>
          <w:tcW w:w="2829" w:type="dxa"/>
        </w:tcPr>
        <w:p w14:paraId="34306E6D" w14:textId="77777777" w:rsidR="0034077A" w:rsidRPr="00F825A2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F59411"/>
              <w:sz w:val="16"/>
            </w:rPr>
          </w:pPr>
          <w:r w:rsidRPr="00F825A2">
            <w:rPr>
              <w:rFonts w:eastAsiaTheme="minorEastAsia" w:cstheme="minorHAnsi"/>
              <w:noProof/>
              <w:color w:val="F59411"/>
              <w:sz w:val="16"/>
            </w:rPr>
            <w:t>www.fabres.pl</w:t>
          </w:r>
        </w:p>
      </w:tc>
    </w:tr>
    <w:tr w:rsidR="0034077A" w14:paraId="34306E72" w14:textId="77777777" w:rsidTr="002D2BBC">
      <w:trPr>
        <w:trHeight w:val="70"/>
      </w:trPr>
      <w:tc>
        <w:tcPr>
          <w:tcW w:w="3260" w:type="dxa"/>
        </w:tcPr>
        <w:p w14:paraId="34306E6F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NIP: 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782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260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38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92</w:t>
          </w:r>
        </w:p>
      </w:tc>
      <w:tc>
        <w:tcPr>
          <w:tcW w:w="5387" w:type="dxa"/>
        </w:tcPr>
        <w:p w14:paraId="34306E70" w14:textId="05D177D7" w:rsidR="0034077A" w:rsidRDefault="0034077A" w:rsidP="00423558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5C7586">
            <w:rPr>
              <w:rFonts w:eastAsiaTheme="minorEastAsia" w:cstheme="minorHAnsi"/>
              <w:noProof/>
              <w:color w:val="5A5B5E"/>
              <w:sz w:val="16"/>
            </w:rPr>
            <w:t xml:space="preserve">Kapitał zakładowy: </w:t>
          </w:r>
          <w:r w:rsidR="00423558">
            <w:rPr>
              <w:rFonts w:eastAsiaTheme="minorEastAsia" w:cstheme="minorHAnsi"/>
              <w:noProof/>
              <w:color w:val="5A5B5E"/>
              <w:sz w:val="16"/>
            </w:rPr>
            <w:t>950</w:t>
          </w:r>
          <w:r w:rsidRPr="005C7586">
            <w:rPr>
              <w:rFonts w:eastAsiaTheme="minorEastAsia" w:cstheme="minorHAnsi"/>
              <w:noProof/>
              <w:color w:val="5A5B5E"/>
              <w:sz w:val="16"/>
            </w:rPr>
            <w:t>.000 zł opłacony</w:t>
          </w:r>
          <w:r w:rsidR="00D6769D">
            <w:rPr>
              <w:rFonts w:eastAsiaTheme="minorEastAsia" w:cstheme="minorHAnsi"/>
              <w:noProof/>
              <w:color w:val="5A5B5E"/>
              <w:sz w:val="16"/>
            </w:rPr>
            <w:t xml:space="preserve"> </w:t>
          </w:r>
          <w:r w:rsidRPr="005C7586">
            <w:rPr>
              <w:rFonts w:eastAsiaTheme="minorEastAsia" w:cstheme="minorHAnsi"/>
              <w:noProof/>
              <w:color w:val="5A5B5E"/>
              <w:sz w:val="16"/>
            </w:rPr>
            <w:t>w całości</w:t>
          </w:r>
        </w:p>
      </w:tc>
      <w:tc>
        <w:tcPr>
          <w:tcW w:w="2829" w:type="dxa"/>
        </w:tcPr>
        <w:p w14:paraId="34306E71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</w:p>
      </w:tc>
    </w:tr>
    <w:tr w:rsidR="0034077A" w14:paraId="34306E76" w14:textId="77777777" w:rsidTr="002D2BBC">
      <w:trPr>
        <w:trHeight w:val="130"/>
      </w:trPr>
      <w:tc>
        <w:tcPr>
          <w:tcW w:w="3260" w:type="dxa"/>
        </w:tcPr>
        <w:p w14:paraId="34306E73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REGON: </w:t>
          </w:r>
          <w:r w:rsidRPr="004B116B">
            <w:rPr>
              <w:rFonts w:eastAsiaTheme="minorEastAsia" w:cstheme="minorHAnsi"/>
              <w:noProof/>
              <w:color w:val="5A5B5E"/>
              <w:sz w:val="16"/>
            </w:rPr>
            <w:t>363533583</w:t>
          </w:r>
        </w:p>
      </w:tc>
      <w:tc>
        <w:tcPr>
          <w:tcW w:w="5387" w:type="dxa"/>
        </w:tcPr>
        <w:p w14:paraId="34306E74" w14:textId="77777777" w:rsidR="0034077A" w:rsidRPr="005C7586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KRS: </w:t>
          </w:r>
          <w:r w:rsidRPr="004B116B">
            <w:rPr>
              <w:rFonts w:eastAsiaTheme="minorEastAsia" w:cstheme="minorHAnsi"/>
              <w:noProof/>
              <w:color w:val="5A5B5E"/>
              <w:sz w:val="16"/>
            </w:rPr>
            <w:t>0000597500</w:t>
          </w:r>
        </w:p>
      </w:tc>
      <w:tc>
        <w:tcPr>
          <w:tcW w:w="2829" w:type="dxa"/>
        </w:tcPr>
        <w:p w14:paraId="34306E75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</w:p>
      </w:tc>
    </w:tr>
  </w:tbl>
  <w:p w14:paraId="34306E77" w14:textId="77777777" w:rsidR="00762CFD" w:rsidRPr="00B71E3C" w:rsidRDefault="00762CFD" w:rsidP="00B7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6E62" w14:textId="77777777" w:rsidR="006F16D5" w:rsidRDefault="006F16D5" w:rsidP="00B1314C">
      <w:pPr>
        <w:spacing w:after="0" w:line="240" w:lineRule="auto"/>
      </w:pPr>
      <w:r>
        <w:separator/>
      </w:r>
    </w:p>
  </w:footnote>
  <w:footnote w:type="continuationSeparator" w:id="0">
    <w:p w14:paraId="34306E63" w14:textId="77777777" w:rsidR="006F16D5" w:rsidRDefault="006F16D5" w:rsidP="00B1314C">
      <w:pPr>
        <w:spacing w:after="0" w:line="240" w:lineRule="auto"/>
      </w:pPr>
      <w:r>
        <w:continuationSeparator/>
      </w:r>
    </w:p>
  </w:footnote>
  <w:footnote w:type="continuationNotice" w:id="1">
    <w:p w14:paraId="102222B8" w14:textId="77777777" w:rsidR="00EC03C0" w:rsidRDefault="00EC0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6E66" w14:textId="4690FC7C" w:rsidR="00762CFD" w:rsidRDefault="004235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330633" wp14:editId="0C555F84">
          <wp:simplePos x="0" y="0"/>
          <wp:positionH relativeFrom="page">
            <wp:posOffset>5057140</wp:posOffset>
          </wp:positionH>
          <wp:positionV relativeFrom="paragraph">
            <wp:posOffset>-361950</wp:posOffset>
          </wp:positionV>
          <wp:extent cx="2486025" cy="2486025"/>
          <wp:effectExtent l="0" t="0" r="9525" b="9525"/>
          <wp:wrapNone/>
          <wp:docPr id="7" name="Picture 7" descr="C:\Users\sebastien.ossywa\Google Drive\Fabres\Marketing\Facebook\Profile P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C:\Users\sebastien.ossywa\Google Drive\Fabres\Marketing\Facebook\Profile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3B94BFC" wp14:editId="5FFB4B9F">
          <wp:extent cx="1990725" cy="1073785"/>
          <wp:effectExtent l="0" t="0" r="9525" b="0"/>
          <wp:docPr id="8" name="Picture 8" descr="C:\Users\sebastien.ossywa\Google Drive\Fabres\Marketing\Office 365 Sign In Page\Illustra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C:\Users\sebastien.ossywa\Google Drive\Fabres\Marketing\Office 365 Sign In Page\Illustra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AA7"/>
    <w:multiLevelType w:val="hybridMultilevel"/>
    <w:tmpl w:val="BDCA9E76"/>
    <w:lvl w:ilvl="0" w:tplc="036ED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5CA"/>
    <w:multiLevelType w:val="hybridMultilevel"/>
    <w:tmpl w:val="0DE8CC90"/>
    <w:lvl w:ilvl="0" w:tplc="E7F065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36ED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40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6B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0E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06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24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B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6E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257C9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3874"/>
    <w:multiLevelType w:val="hybridMultilevel"/>
    <w:tmpl w:val="3A6A7A18"/>
    <w:lvl w:ilvl="0" w:tplc="940642B6">
      <w:start w:val="1"/>
      <w:numFmt w:val="decimal"/>
      <w:pStyle w:val="Punkt"/>
      <w:lvlText w:val="%1."/>
      <w:lvlJc w:val="left"/>
      <w:pPr>
        <w:ind w:left="927" w:hanging="360"/>
      </w:pPr>
    </w:lvl>
    <w:lvl w:ilvl="1" w:tplc="8744CE74">
      <w:start w:val="1"/>
      <w:numFmt w:val="lowerLetter"/>
      <w:pStyle w:val="PodPunkt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A659CB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AE3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67CF"/>
    <w:multiLevelType w:val="multilevel"/>
    <w:tmpl w:val="91CA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C6EFE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37409F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593C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289A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D40E9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46A8"/>
    <w:multiLevelType w:val="hybridMultilevel"/>
    <w:tmpl w:val="9820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783C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F110252"/>
    <w:multiLevelType w:val="hybridMultilevel"/>
    <w:tmpl w:val="5BDE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3E83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23466E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E7325E9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E36B3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2DE64E90"/>
    <w:lvl w:ilvl="0">
      <w:start w:val="1"/>
      <w:numFmt w:val="decimal"/>
      <w:lvlText w:val="ARTYKUŁ %1"/>
      <w:lvlJc w:val="left"/>
      <w:pPr>
        <w:tabs>
          <w:tab w:val="num" w:pos="1440"/>
        </w:tabs>
        <w:ind w:left="567" w:hanging="567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sz w:val="21"/>
        <w:szCs w:val="21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74D85FC7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F2F0BA9"/>
    <w:multiLevelType w:val="hybridMultilevel"/>
    <w:tmpl w:val="24B21798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2432">
    <w:abstractNumId w:val="3"/>
  </w:num>
  <w:num w:numId="2" w16cid:durableId="224295589">
    <w:abstractNumId w:val="17"/>
  </w:num>
  <w:num w:numId="3" w16cid:durableId="1576356385">
    <w:abstractNumId w:val="2"/>
  </w:num>
  <w:num w:numId="4" w16cid:durableId="401029330">
    <w:abstractNumId w:val="5"/>
  </w:num>
  <w:num w:numId="5" w16cid:durableId="1993484413">
    <w:abstractNumId w:val="9"/>
  </w:num>
  <w:num w:numId="6" w16cid:durableId="1529291153">
    <w:abstractNumId w:val="10"/>
  </w:num>
  <w:num w:numId="7" w16cid:durableId="1602373345">
    <w:abstractNumId w:val="4"/>
  </w:num>
  <w:num w:numId="8" w16cid:durableId="1583880316">
    <w:abstractNumId w:val="11"/>
  </w:num>
  <w:num w:numId="9" w16cid:durableId="1307471738">
    <w:abstractNumId w:val="20"/>
  </w:num>
  <w:num w:numId="10" w16cid:durableId="526410922">
    <w:abstractNumId w:val="15"/>
  </w:num>
  <w:num w:numId="11" w16cid:durableId="413742537">
    <w:abstractNumId w:val="13"/>
  </w:num>
  <w:num w:numId="12" w16cid:durableId="2061248253">
    <w:abstractNumId w:val="7"/>
  </w:num>
  <w:num w:numId="13" w16cid:durableId="1943755970">
    <w:abstractNumId w:val="8"/>
  </w:num>
  <w:num w:numId="14" w16cid:durableId="694306129">
    <w:abstractNumId w:val="16"/>
  </w:num>
  <w:num w:numId="15" w16cid:durableId="687949997">
    <w:abstractNumId w:val="18"/>
  </w:num>
  <w:num w:numId="16" w16cid:durableId="1217085569">
    <w:abstractNumId w:val="14"/>
  </w:num>
  <w:num w:numId="17" w16cid:durableId="1369723220">
    <w:abstractNumId w:val="19"/>
  </w:num>
  <w:num w:numId="18" w16cid:durableId="1688212982">
    <w:abstractNumId w:val="6"/>
  </w:num>
  <w:num w:numId="19" w16cid:durableId="390604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1129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4840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220657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4C"/>
    <w:rsid w:val="00010E22"/>
    <w:rsid w:val="00015757"/>
    <w:rsid w:val="0003296F"/>
    <w:rsid w:val="00040CFF"/>
    <w:rsid w:val="00046292"/>
    <w:rsid w:val="00050286"/>
    <w:rsid w:val="00056C17"/>
    <w:rsid w:val="0005773B"/>
    <w:rsid w:val="00061A0F"/>
    <w:rsid w:val="000667A9"/>
    <w:rsid w:val="00070DD0"/>
    <w:rsid w:val="00071C67"/>
    <w:rsid w:val="00073401"/>
    <w:rsid w:val="00075C0B"/>
    <w:rsid w:val="00075C52"/>
    <w:rsid w:val="00087458"/>
    <w:rsid w:val="00090BB8"/>
    <w:rsid w:val="0009153F"/>
    <w:rsid w:val="00092CAB"/>
    <w:rsid w:val="00094D2F"/>
    <w:rsid w:val="000A3385"/>
    <w:rsid w:val="000B402F"/>
    <w:rsid w:val="000B6945"/>
    <w:rsid w:val="000C2645"/>
    <w:rsid w:val="000C2BA6"/>
    <w:rsid w:val="000C7903"/>
    <w:rsid w:val="000D198D"/>
    <w:rsid w:val="000D3F6E"/>
    <w:rsid w:val="000D6C21"/>
    <w:rsid w:val="000E2F0B"/>
    <w:rsid w:val="000F0B11"/>
    <w:rsid w:val="000F2348"/>
    <w:rsid w:val="000F2BB7"/>
    <w:rsid w:val="0011009A"/>
    <w:rsid w:val="00120ED5"/>
    <w:rsid w:val="0012408D"/>
    <w:rsid w:val="00125896"/>
    <w:rsid w:val="00135120"/>
    <w:rsid w:val="001362D7"/>
    <w:rsid w:val="00140B8A"/>
    <w:rsid w:val="001466A7"/>
    <w:rsid w:val="00151BDD"/>
    <w:rsid w:val="001853A6"/>
    <w:rsid w:val="0018726A"/>
    <w:rsid w:val="001950E6"/>
    <w:rsid w:val="00197784"/>
    <w:rsid w:val="001A5435"/>
    <w:rsid w:val="001A6059"/>
    <w:rsid w:val="001C15EC"/>
    <w:rsid w:val="001F1994"/>
    <w:rsid w:val="0020100A"/>
    <w:rsid w:val="002052D0"/>
    <w:rsid w:val="00205925"/>
    <w:rsid w:val="0022774C"/>
    <w:rsid w:val="0023286B"/>
    <w:rsid w:val="0023304A"/>
    <w:rsid w:val="00235FE1"/>
    <w:rsid w:val="00241D7D"/>
    <w:rsid w:val="00256A29"/>
    <w:rsid w:val="00260B14"/>
    <w:rsid w:val="00271018"/>
    <w:rsid w:val="002773B9"/>
    <w:rsid w:val="002818D5"/>
    <w:rsid w:val="00283D31"/>
    <w:rsid w:val="00283E6B"/>
    <w:rsid w:val="002858C6"/>
    <w:rsid w:val="00295F97"/>
    <w:rsid w:val="002A0E2C"/>
    <w:rsid w:val="002A3544"/>
    <w:rsid w:val="002A4DA5"/>
    <w:rsid w:val="002A5CDB"/>
    <w:rsid w:val="002A757C"/>
    <w:rsid w:val="002B047D"/>
    <w:rsid w:val="002C2BF6"/>
    <w:rsid w:val="002C30D8"/>
    <w:rsid w:val="002C3E51"/>
    <w:rsid w:val="002C4B2A"/>
    <w:rsid w:val="002C5AF0"/>
    <w:rsid w:val="002D1F74"/>
    <w:rsid w:val="002D2BBC"/>
    <w:rsid w:val="002D54BE"/>
    <w:rsid w:val="002F084C"/>
    <w:rsid w:val="00301363"/>
    <w:rsid w:val="00301636"/>
    <w:rsid w:val="003029AB"/>
    <w:rsid w:val="00311D5C"/>
    <w:rsid w:val="0032412A"/>
    <w:rsid w:val="003334E8"/>
    <w:rsid w:val="0034077A"/>
    <w:rsid w:val="00351375"/>
    <w:rsid w:val="003522F0"/>
    <w:rsid w:val="00356717"/>
    <w:rsid w:val="00370ED8"/>
    <w:rsid w:val="00372C11"/>
    <w:rsid w:val="00374A11"/>
    <w:rsid w:val="003775A7"/>
    <w:rsid w:val="003816A2"/>
    <w:rsid w:val="003945DF"/>
    <w:rsid w:val="00395897"/>
    <w:rsid w:val="00397834"/>
    <w:rsid w:val="00397E00"/>
    <w:rsid w:val="003A3944"/>
    <w:rsid w:val="003A4044"/>
    <w:rsid w:val="003A4CDF"/>
    <w:rsid w:val="003A4F7C"/>
    <w:rsid w:val="003B53F7"/>
    <w:rsid w:val="003B69E3"/>
    <w:rsid w:val="003B7EB5"/>
    <w:rsid w:val="003C3671"/>
    <w:rsid w:val="003C722B"/>
    <w:rsid w:val="003C7480"/>
    <w:rsid w:val="003D20A5"/>
    <w:rsid w:val="003D74A4"/>
    <w:rsid w:val="003E14F5"/>
    <w:rsid w:val="003E52A2"/>
    <w:rsid w:val="003E743C"/>
    <w:rsid w:val="003F1935"/>
    <w:rsid w:val="003F54D5"/>
    <w:rsid w:val="00412781"/>
    <w:rsid w:val="004129C1"/>
    <w:rsid w:val="00413B72"/>
    <w:rsid w:val="0041493A"/>
    <w:rsid w:val="00417316"/>
    <w:rsid w:val="00423558"/>
    <w:rsid w:val="00430E9D"/>
    <w:rsid w:val="00432E3D"/>
    <w:rsid w:val="00443145"/>
    <w:rsid w:val="00450B5F"/>
    <w:rsid w:val="00452DC5"/>
    <w:rsid w:val="00452E50"/>
    <w:rsid w:val="00453CA5"/>
    <w:rsid w:val="00454F65"/>
    <w:rsid w:val="00464ED2"/>
    <w:rsid w:val="00467055"/>
    <w:rsid w:val="004700CA"/>
    <w:rsid w:val="00470CDE"/>
    <w:rsid w:val="00482540"/>
    <w:rsid w:val="00485962"/>
    <w:rsid w:val="00495E78"/>
    <w:rsid w:val="004B7AA7"/>
    <w:rsid w:val="004C05D0"/>
    <w:rsid w:val="004C4C1A"/>
    <w:rsid w:val="004C4E9D"/>
    <w:rsid w:val="004C628D"/>
    <w:rsid w:val="004E0A00"/>
    <w:rsid w:val="004E0FAB"/>
    <w:rsid w:val="004F28AF"/>
    <w:rsid w:val="004F3A80"/>
    <w:rsid w:val="00500F0F"/>
    <w:rsid w:val="00502213"/>
    <w:rsid w:val="00522711"/>
    <w:rsid w:val="0053227F"/>
    <w:rsid w:val="0053489E"/>
    <w:rsid w:val="005357CE"/>
    <w:rsid w:val="005417C5"/>
    <w:rsid w:val="00553C9F"/>
    <w:rsid w:val="00564797"/>
    <w:rsid w:val="0056694A"/>
    <w:rsid w:val="00581B2A"/>
    <w:rsid w:val="0058229D"/>
    <w:rsid w:val="00591D1F"/>
    <w:rsid w:val="005922D0"/>
    <w:rsid w:val="00592BF9"/>
    <w:rsid w:val="005972BA"/>
    <w:rsid w:val="005A65E9"/>
    <w:rsid w:val="005A6678"/>
    <w:rsid w:val="005A6C81"/>
    <w:rsid w:val="005A7D34"/>
    <w:rsid w:val="005B5205"/>
    <w:rsid w:val="005B6488"/>
    <w:rsid w:val="005C140B"/>
    <w:rsid w:val="005C3DF2"/>
    <w:rsid w:val="005C5D62"/>
    <w:rsid w:val="005C7586"/>
    <w:rsid w:val="005D0045"/>
    <w:rsid w:val="005D0295"/>
    <w:rsid w:val="005D34FA"/>
    <w:rsid w:val="005D35F2"/>
    <w:rsid w:val="005D4235"/>
    <w:rsid w:val="00602844"/>
    <w:rsid w:val="00605588"/>
    <w:rsid w:val="00615133"/>
    <w:rsid w:val="00615BDA"/>
    <w:rsid w:val="00621F10"/>
    <w:rsid w:val="00622D19"/>
    <w:rsid w:val="006237D9"/>
    <w:rsid w:val="00624841"/>
    <w:rsid w:val="00624C38"/>
    <w:rsid w:val="006367E3"/>
    <w:rsid w:val="00637138"/>
    <w:rsid w:val="00642DD5"/>
    <w:rsid w:val="0065144F"/>
    <w:rsid w:val="006519D5"/>
    <w:rsid w:val="006620D7"/>
    <w:rsid w:val="00666AE0"/>
    <w:rsid w:val="00676F8B"/>
    <w:rsid w:val="00680312"/>
    <w:rsid w:val="00681638"/>
    <w:rsid w:val="0069687D"/>
    <w:rsid w:val="00697CAD"/>
    <w:rsid w:val="006A0C5D"/>
    <w:rsid w:val="006A3288"/>
    <w:rsid w:val="006A76EE"/>
    <w:rsid w:val="006B3901"/>
    <w:rsid w:val="006B7F25"/>
    <w:rsid w:val="006C047A"/>
    <w:rsid w:val="006C1CD6"/>
    <w:rsid w:val="006D09FE"/>
    <w:rsid w:val="006D4DBF"/>
    <w:rsid w:val="006E269A"/>
    <w:rsid w:val="006F1416"/>
    <w:rsid w:val="006F16D5"/>
    <w:rsid w:val="00700DAA"/>
    <w:rsid w:val="00712A6F"/>
    <w:rsid w:val="00713480"/>
    <w:rsid w:val="00723D72"/>
    <w:rsid w:val="007275C9"/>
    <w:rsid w:val="00734646"/>
    <w:rsid w:val="00735B70"/>
    <w:rsid w:val="00735BCB"/>
    <w:rsid w:val="0075111A"/>
    <w:rsid w:val="0075114E"/>
    <w:rsid w:val="00752463"/>
    <w:rsid w:val="0075334B"/>
    <w:rsid w:val="00753F79"/>
    <w:rsid w:val="00757B35"/>
    <w:rsid w:val="00762CFD"/>
    <w:rsid w:val="007716CC"/>
    <w:rsid w:val="00775136"/>
    <w:rsid w:val="0079695D"/>
    <w:rsid w:val="007A221E"/>
    <w:rsid w:val="007A2873"/>
    <w:rsid w:val="007B348F"/>
    <w:rsid w:val="007B51FF"/>
    <w:rsid w:val="007C2B79"/>
    <w:rsid w:val="007D4061"/>
    <w:rsid w:val="007E36FB"/>
    <w:rsid w:val="007E7C32"/>
    <w:rsid w:val="007E7CF1"/>
    <w:rsid w:val="008018C9"/>
    <w:rsid w:val="008038F6"/>
    <w:rsid w:val="008058ED"/>
    <w:rsid w:val="008063C1"/>
    <w:rsid w:val="00822B99"/>
    <w:rsid w:val="0082657B"/>
    <w:rsid w:val="00826ED2"/>
    <w:rsid w:val="00826F5E"/>
    <w:rsid w:val="008434D1"/>
    <w:rsid w:val="00851ECD"/>
    <w:rsid w:val="00853CC3"/>
    <w:rsid w:val="008542FA"/>
    <w:rsid w:val="00854C46"/>
    <w:rsid w:val="008604EC"/>
    <w:rsid w:val="00862152"/>
    <w:rsid w:val="00871CA8"/>
    <w:rsid w:val="00873340"/>
    <w:rsid w:val="00876D7A"/>
    <w:rsid w:val="00880670"/>
    <w:rsid w:val="00885766"/>
    <w:rsid w:val="008877F2"/>
    <w:rsid w:val="008B1FFA"/>
    <w:rsid w:val="008B47F6"/>
    <w:rsid w:val="008B5595"/>
    <w:rsid w:val="008D479F"/>
    <w:rsid w:val="008E1651"/>
    <w:rsid w:val="008E2FC5"/>
    <w:rsid w:val="008E3E9F"/>
    <w:rsid w:val="008E53C1"/>
    <w:rsid w:val="008E60A2"/>
    <w:rsid w:val="008F102B"/>
    <w:rsid w:val="008F7850"/>
    <w:rsid w:val="00900CD6"/>
    <w:rsid w:val="00913525"/>
    <w:rsid w:val="00916EC3"/>
    <w:rsid w:val="00917394"/>
    <w:rsid w:val="00917D67"/>
    <w:rsid w:val="009206C4"/>
    <w:rsid w:val="00923D31"/>
    <w:rsid w:val="00943903"/>
    <w:rsid w:val="00946946"/>
    <w:rsid w:val="009477D1"/>
    <w:rsid w:val="00951EBE"/>
    <w:rsid w:val="00967AE9"/>
    <w:rsid w:val="009701D9"/>
    <w:rsid w:val="0097692C"/>
    <w:rsid w:val="00990553"/>
    <w:rsid w:val="009912F4"/>
    <w:rsid w:val="00993985"/>
    <w:rsid w:val="009D2961"/>
    <w:rsid w:val="009E1C01"/>
    <w:rsid w:val="009E5DD8"/>
    <w:rsid w:val="009F1E63"/>
    <w:rsid w:val="009F2D70"/>
    <w:rsid w:val="00A037BA"/>
    <w:rsid w:val="00A0598D"/>
    <w:rsid w:val="00A05D75"/>
    <w:rsid w:val="00A06FDB"/>
    <w:rsid w:val="00A14315"/>
    <w:rsid w:val="00A16D40"/>
    <w:rsid w:val="00A46182"/>
    <w:rsid w:val="00A47FC3"/>
    <w:rsid w:val="00A53B36"/>
    <w:rsid w:val="00A560F3"/>
    <w:rsid w:val="00A61A6B"/>
    <w:rsid w:val="00A61B9B"/>
    <w:rsid w:val="00A6304C"/>
    <w:rsid w:val="00A64DE1"/>
    <w:rsid w:val="00A67980"/>
    <w:rsid w:val="00A71938"/>
    <w:rsid w:val="00A72440"/>
    <w:rsid w:val="00A724C2"/>
    <w:rsid w:val="00A74601"/>
    <w:rsid w:val="00A74D81"/>
    <w:rsid w:val="00A7602E"/>
    <w:rsid w:val="00A831B6"/>
    <w:rsid w:val="00A85E0B"/>
    <w:rsid w:val="00A85EC6"/>
    <w:rsid w:val="00A908A5"/>
    <w:rsid w:val="00A90E7D"/>
    <w:rsid w:val="00A957B3"/>
    <w:rsid w:val="00AA000D"/>
    <w:rsid w:val="00AA20DF"/>
    <w:rsid w:val="00AB0DE6"/>
    <w:rsid w:val="00AB2C91"/>
    <w:rsid w:val="00AB3F07"/>
    <w:rsid w:val="00AC685A"/>
    <w:rsid w:val="00AC7CCC"/>
    <w:rsid w:val="00AD0C7A"/>
    <w:rsid w:val="00AD6C81"/>
    <w:rsid w:val="00AF35F6"/>
    <w:rsid w:val="00AF6558"/>
    <w:rsid w:val="00B029B1"/>
    <w:rsid w:val="00B05590"/>
    <w:rsid w:val="00B12D3C"/>
    <w:rsid w:val="00B1314C"/>
    <w:rsid w:val="00B13FF4"/>
    <w:rsid w:val="00B15E57"/>
    <w:rsid w:val="00B16221"/>
    <w:rsid w:val="00B23AFA"/>
    <w:rsid w:val="00B24423"/>
    <w:rsid w:val="00B249F6"/>
    <w:rsid w:val="00B25B3D"/>
    <w:rsid w:val="00B25E61"/>
    <w:rsid w:val="00B27596"/>
    <w:rsid w:val="00B30BD1"/>
    <w:rsid w:val="00B315B4"/>
    <w:rsid w:val="00B31B7F"/>
    <w:rsid w:val="00B34D33"/>
    <w:rsid w:val="00B42501"/>
    <w:rsid w:val="00B460CA"/>
    <w:rsid w:val="00B466B8"/>
    <w:rsid w:val="00B71E3C"/>
    <w:rsid w:val="00B726E3"/>
    <w:rsid w:val="00B73813"/>
    <w:rsid w:val="00B74B0A"/>
    <w:rsid w:val="00B753EF"/>
    <w:rsid w:val="00B76585"/>
    <w:rsid w:val="00B846C3"/>
    <w:rsid w:val="00BA2F99"/>
    <w:rsid w:val="00BA55C1"/>
    <w:rsid w:val="00BA6ED2"/>
    <w:rsid w:val="00BA7942"/>
    <w:rsid w:val="00BB1AA4"/>
    <w:rsid w:val="00BB2EE8"/>
    <w:rsid w:val="00BB62F1"/>
    <w:rsid w:val="00BB7179"/>
    <w:rsid w:val="00BC062E"/>
    <w:rsid w:val="00BC3CCA"/>
    <w:rsid w:val="00BC4816"/>
    <w:rsid w:val="00BC71F4"/>
    <w:rsid w:val="00BD43DE"/>
    <w:rsid w:val="00BD4FB8"/>
    <w:rsid w:val="00BD58E6"/>
    <w:rsid w:val="00BD5BEB"/>
    <w:rsid w:val="00BF0016"/>
    <w:rsid w:val="00BF3C7A"/>
    <w:rsid w:val="00C01CAE"/>
    <w:rsid w:val="00C04C6E"/>
    <w:rsid w:val="00C12D47"/>
    <w:rsid w:val="00C1436E"/>
    <w:rsid w:val="00C14BBD"/>
    <w:rsid w:val="00C20271"/>
    <w:rsid w:val="00C42CFA"/>
    <w:rsid w:val="00C5734E"/>
    <w:rsid w:val="00C7029D"/>
    <w:rsid w:val="00C73967"/>
    <w:rsid w:val="00C73995"/>
    <w:rsid w:val="00C81F77"/>
    <w:rsid w:val="00C84366"/>
    <w:rsid w:val="00C875B8"/>
    <w:rsid w:val="00C91410"/>
    <w:rsid w:val="00C91471"/>
    <w:rsid w:val="00C94C24"/>
    <w:rsid w:val="00C973EE"/>
    <w:rsid w:val="00CA2DB7"/>
    <w:rsid w:val="00CA2DD8"/>
    <w:rsid w:val="00CB11A6"/>
    <w:rsid w:val="00CB6A3A"/>
    <w:rsid w:val="00CB78E2"/>
    <w:rsid w:val="00CC0257"/>
    <w:rsid w:val="00CC3A40"/>
    <w:rsid w:val="00CC706D"/>
    <w:rsid w:val="00CD4262"/>
    <w:rsid w:val="00CE5D4B"/>
    <w:rsid w:val="00CE5DB9"/>
    <w:rsid w:val="00CF120C"/>
    <w:rsid w:val="00D0229D"/>
    <w:rsid w:val="00D03866"/>
    <w:rsid w:val="00D03BF9"/>
    <w:rsid w:val="00D04747"/>
    <w:rsid w:val="00D04F89"/>
    <w:rsid w:val="00D05226"/>
    <w:rsid w:val="00D063CD"/>
    <w:rsid w:val="00D122F2"/>
    <w:rsid w:val="00D14F45"/>
    <w:rsid w:val="00D1735A"/>
    <w:rsid w:val="00D2377B"/>
    <w:rsid w:val="00D3256F"/>
    <w:rsid w:val="00D33827"/>
    <w:rsid w:val="00D3581B"/>
    <w:rsid w:val="00D42FC2"/>
    <w:rsid w:val="00D45DB7"/>
    <w:rsid w:val="00D46738"/>
    <w:rsid w:val="00D50306"/>
    <w:rsid w:val="00D5125A"/>
    <w:rsid w:val="00D52C78"/>
    <w:rsid w:val="00D53D7E"/>
    <w:rsid w:val="00D56E92"/>
    <w:rsid w:val="00D6007A"/>
    <w:rsid w:val="00D651D3"/>
    <w:rsid w:val="00D6769D"/>
    <w:rsid w:val="00D67EC1"/>
    <w:rsid w:val="00D74980"/>
    <w:rsid w:val="00D7681F"/>
    <w:rsid w:val="00D77FDA"/>
    <w:rsid w:val="00D907D7"/>
    <w:rsid w:val="00DA0F45"/>
    <w:rsid w:val="00DB3F5D"/>
    <w:rsid w:val="00DB4A54"/>
    <w:rsid w:val="00DC0510"/>
    <w:rsid w:val="00DC6262"/>
    <w:rsid w:val="00DD19D0"/>
    <w:rsid w:val="00DD49B6"/>
    <w:rsid w:val="00DD7768"/>
    <w:rsid w:val="00DE1BB5"/>
    <w:rsid w:val="00DE44E2"/>
    <w:rsid w:val="00DE70ED"/>
    <w:rsid w:val="00DE79E8"/>
    <w:rsid w:val="00E034B6"/>
    <w:rsid w:val="00E03F6F"/>
    <w:rsid w:val="00E1439E"/>
    <w:rsid w:val="00E26854"/>
    <w:rsid w:val="00E5361A"/>
    <w:rsid w:val="00E564ED"/>
    <w:rsid w:val="00E56EAA"/>
    <w:rsid w:val="00E61092"/>
    <w:rsid w:val="00E6656F"/>
    <w:rsid w:val="00E71304"/>
    <w:rsid w:val="00E724B9"/>
    <w:rsid w:val="00E76E1D"/>
    <w:rsid w:val="00EA1502"/>
    <w:rsid w:val="00EA1642"/>
    <w:rsid w:val="00EA3B4D"/>
    <w:rsid w:val="00EA736F"/>
    <w:rsid w:val="00EC03C0"/>
    <w:rsid w:val="00EC6E75"/>
    <w:rsid w:val="00ED33B1"/>
    <w:rsid w:val="00EE12FB"/>
    <w:rsid w:val="00EE33FD"/>
    <w:rsid w:val="00EE4E03"/>
    <w:rsid w:val="00EF217F"/>
    <w:rsid w:val="00EF6286"/>
    <w:rsid w:val="00F35F16"/>
    <w:rsid w:val="00F36E1C"/>
    <w:rsid w:val="00F371A4"/>
    <w:rsid w:val="00F46314"/>
    <w:rsid w:val="00F51E6F"/>
    <w:rsid w:val="00F65333"/>
    <w:rsid w:val="00F723A3"/>
    <w:rsid w:val="00F77D7D"/>
    <w:rsid w:val="00F825A2"/>
    <w:rsid w:val="00F84304"/>
    <w:rsid w:val="00F92B59"/>
    <w:rsid w:val="00F9415F"/>
    <w:rsid w:val="00FA3534"/>
    <w:rsid w:val="00FA45D3"/>
    <w:rsid w:val="00FB3A3A"/>
    <w:rsid w:val="00FB3FC9"/>
    <w:rsid w:val="00FC3DE0"/>
    <w:rsid w:val="00FC5397"/>
    <w:rsid w:val="00FD6955"/>
    <w:rsid w:val="00FD7DAA"/>
    <w:rsid w:val="00FE0E11"/>
    <w:rsid w:val="00FE56BF"/>
    <w:rsid w:val="0437EA27"/>
    <w:rsid w:val="056309CA"/>
    <w:rsid w:val="05B4D1FD"/>
    <w:rsid w:val="137D958D"/>
    <w:rsid w:val="15325B7A"/>
    <w:rsid w:val="15576C71"/>
    <w:rsid w:val="18497ECC"/>
    <w:rsid w:val="1CB3BC7D"/>
    <w:rsid w:val="1F0D9150"/>
    <w:rsid w:val="1F23CE80"/>
    <w:rsid w:val="1F9D7DA6"/>
    <w:rsid w:val="2030ED6D"/>
    <w:rsid w:val="2401C777"/>
    <w:rsid w:val="257D05A5"/>
    <w:rsid w:val="278A002E"/>
    <w:rsid w:val="278F672E"/>
    <w:rsid w:val="292B378F"/>
    <w:rsid w:val="297811D9"/>
    <w:rsid w:val="2B612A5B"/>
    <w:rsid w:val="31657714"/>
    <w:rsid w:val="3165D9EC"/>
    <w:rsid w:val="318F1683"/>
    <w:rsid w:val="33AE4B42"/>
    <w:rsid w:val="33D1E3F0"/>
    <w:rsid w:val="37615E52"/>
    <w:rsid w:val="39C1B87B"/>
    <w:rsid w:val="3BD84700"/>
    <w:rsid w:val="3BE2341C"/>
    <w:rsid w:val="3C1259C7"/>
    <w:rsid w:val="3F6D94FC"/>
    <w:rsid w:val="40246480"/>
    <w:rsid w:val="41141F07"/>
    <w:rsid w:val="427CEE27"/>
    <w:rsid w:val="4350B433"/>
    <w:rsid w:val="440FE9C1"/>
    <w:rsid w:val="467D70CD"/>
    <w:rsid w:val="4753DD7E"/>
    <w:rsid w:val="4895824F"/>
    <w:rsid w:val="49128834"/>
    <w:rsid w:val="4DCE2890"/>
    <w:rsid w:val="4FBC3A3B"/>
    <w:rsid w:val="508D1746"/>
    <w:rsid w:val="543D9CE5"/>
    <w:rsid w:val="601A0530"/>
    <w:rsid w:val="64BCFE4C"/>
    <w:rsid w:val="6E2E2C3C"/>
    <w:rsid w:val="6F40B062"/>
    <w:rsid w:val="704CFA0F"/>
    <w:rsid w:val="72055669"/>
    <w:rsid w:val="72D24C28"/>
    <w:rsid w:val="771C057E"/>
    <w:rsid w:val="7836CE66"/>
    <w:rsid w:val="79CA3927"/>
    <w:rsid w:val="7B414215"/>
    <w:rsid w:val="7C8E00AD"/>
    <w:rsid w:val="7E0D0819"/>
    <w:rsid w:val="7FF08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4306DEF"/>
  <w15:docId w15:val="{7312B156-E715-46B3-8E01-BB9F280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0B"/>
  </w:style>
  <w:style w:type="paragraph" w:styleId="Heading1">
    <w:name w:val="heading 1"/>
    <w:basedOn w:val="Normal"/>
    <w:next w:val="Normal"/>
    <w:link w:val="Heading1Char"/>
    <w:qFormat/>
    <w:rsid w:val="00B42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4C"/>
  </w:style>
  <w:style w:type="paragraph" w:styleId="Footer">
    <w:name w:val="footer"/>
    <w:basedOn w:val="Normal"/>
    <w:link w:val="FooterChar"/>
    <w:uiPriority w:val="99"/>
    <w:unhideWhenUsed/>
    <w:rsid w:val="00B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4C"/>
  </w:style>
  <w:style w:type="paragraph" w:styleId="ListParagraph">
    <w:name w:val="List Paragraph"/>
    <w:basedOn w:val="Normal"/>
    <w:link w:val="ListParagraphChar"/>
    <w:uiPriority w:val="72"/>
    <w:qFormat/>
    <w:rsid w:val="000D6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D6C21"/>
    <w:rPr>
      <w:color w:val="0563C1" w:themeColor="hyperlink"/>
      <w:u w:val="single"/>
    </w:rPr>
  </w:style>
  <w:style w:type="paragraph" w:customStyle="1" w:styleId="PodPunkt">
    <w:name w:val="PodPunkt"/>
    <w:basedOn w:val="ListParagraph"/>
    <w:link w:val="PodPunktChar"/>
    <w:qFormat/>
    <w:rsid w:val="00762CFD"/>
    <w:pPr>
      <w:numPr>
        <w:ilvl w:val="1"/>
        <w:numId w:val="1"/>
      </w:numPr>
      <w:ind w:left="992" w:right="851" w:firstLine="142"/>
      <w:jc w:val="both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link w:val="PunktChar"/>
    <w:qFormat/>
    <w:rsid w:val="00762CFD"/>
    <w:pPr>
      <w:numPr>
        <w:numId w:val="1"/>
      </w:numPr>
      <w:spacing w:after="120" w:line="240" w:lineRule="auto"/>
      <w:ind w:right="567"/>
      <w:jc w:val="both"/>
    </w:pPr>
    <w:rPr>
      <w:rFonts w:ascii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624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unktChar">
    <w:name w:val="PodPunkt Char"/>
    <w:basedOn w:val="ListParagraphChar"/>
    <w:link w:val="PodPunkt"/>
    <w:rsid w:val="00762CFD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Paragraf">
    <w:name w:val="Paragraf"/>
    <w:link w:val="ParagrafChar"/>
    <w:qFormat/>
    <w:rsid w:val="00762CFD"/>
    <w:pPr>
      <w:ind w:left="851" w:right="425"/>
      <w:jc w:val="center"/>
    </w:pPr>
    <w:rPr>
      <w:rFonts w:eastAsia="Arial Unicode MS" w:cstheme="minorHAnsi"/>
      <w:b/>
      <w:bCs/>
      <w:lang w:eastAsia="pl-PL"/>
    </w:rPr>
  </w:style>
  <w:style w:type="character" w:customStyle="1" w:styleId="PunktChar">
    <w:name w:val="Punkt Char"/>
    <w:basedOn w:val="DefaultParagraphFont"/>
    <w:link w:val="Punkt"/>
    <w:rsid w:val="00762CFD"/>
    <w:rPr>
      <w:rFonts w:ascii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35B70"/>
    <w:rPr>
      <w:sz w:val="16"/>
      <w:szCs w:val="16"/>
    </w:rPr>
  </w:style>
  <w:style w:type="character" w:customStyle="1" w:styleId="ParagrafChar">
    <w:name w:val="Paragraf Char"/>
    <w:basedOn w:val="ListParagraphChar"/>
    <w:link w:val="Paragraf"/>
    <w:rsid w:val="00762CFD"/>
    <w:rPr>
      <w:rFonts w:ascii="Times New Roman" w:eastAsia="Arial Unicode MS" w:hAnsi="Times New Roman" w:cstheme="minorHAnsi"/>
      <w:b/>
      <w:bCs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link w:val="Level2Zchn"/>
    <w:rsid w:val="006A0C5D"/>
    <w:pPr>
      <w:numPr>
        <w:ilvl w:val="1"/>
        <w:numId w:val="17"/>
      </w:numPr>
      <w:spacing w:after="140" w:line="290" w:lineRule="auto"/>
      <w:jc w:val="both"/>
      <w:outlineLvl w:val="1"/>
    </w:pPr>
    <w:rPr>
      <w:rFonts w:ascii="Tahoma" w:eastAsia="Calibri" w:hAnsi="Tahoma" w:cs="Times New Roman"/>
      <w:kern w:val="20"/>
      <w:szCs w:val="28"/>
      <w:lang w:val="en-GB"/>
    </w:rPr>
  </w:style>
  <w:style w:type="paragraph" w:customStyle="1" w:styleId="Level3">
    <w:name w:val="Level 3"/>
    <w:basedOn w:val="Normal"/>
    <w:rsid w:val="006A0C5D"/>
    <w:pPr>
      <w:numPr>
        <w:ilvl w:val="2"/>
        <w:numId w:val="17"/>
      </w:numPr>
      <w:spacing w:after="140" w:line="290" w:lineRule="auto"/>
      <w:jc w:val="both"/>
      <w:outlineLvl w:val="2"/>
    </w:pPr>
    <w:rPr>
      <w:rFonts w:ascii="Tahoma" w:eastAsia="Calibri" w:hAnsi="Tahoma" w:cs="Times New Roman"/>
      <w:kern w:val="20"/>
      <w:szCs w:val="28"/>
      <w:lang w:val="en-GB"/>
    </w:rPr>
  </w:style>
  <w:style w:type="paragraph" w:customStyle="1" w:styleId="Level4">
    <w:name w:val="Level 4"/>
    <w:basedOn w:val="Normal"/>
    <w:rsid w:val="006A0C5D"/>
    <w:pPr>
      <w:numPr>
        <w:ilvl w:val="3"/>
        <w:numId w:val="17"/>
      </w:numPr>
      <w:spacing w:after="140" w:line="290" w:lineRule="auto"/>
      <w:jc w:val="both"/>
      <w:outlineLvl w:val="3"/>
    </w:pPr>
    <w:rPr>
      <w:rFonts w:ascii="Tahoma" w:eastAsia="Calibri" w:hAnsi="Tahoma" w:cs="Times New Roman"/>
      <w:kern w:val="20"/>
      <w:lang w:val="en-GB"/>
    </w:rPr>
  </w:style>
  <w:style w:type="paragraph" w:customStyle="1" w:styleId="Level5">
    <w:name w:val="Level 5"/>
    <w:basedOn w:val="Normal"/>
    <w:rsid w:val="006A0C5D"/>
    <w:pPr>
      <w:numPr>
        <w:ilvl w:val="4"/>
        <w:numId w:val="17"/>
      </w:numPr>
      <w:spacing w:after="140" w:line="290" w:lineRule="auto"/>
      <w:jc w:val="both"/>
      <w:outlineLvl w:val="4"/>
    </w:pPr>
    <w:rPr>
      <w:rFonts w:ascii="Tahoma" w:eastAsia="Calibri" w:hAnsi="Tahoma" w:cs="Times New Roman"/>
      <w:kern w:val="20"/>
      <w:lang w:val="en-GB"/>
    </w:rPr>
  </w:style>
  <w:style w:type="paragraph" w:customStyle="1" w:styleId="Level6">
    <w:name w:val="Level 6"/>
    <w:basedOn w:val="Normal"/>
    <w:rsid w:val="006A0C5D"/>
    <w:pPr>
      <w:numPr>
        <w:ilvl w:val="5"/>
        <w:numId w:val="17"/>
      </w:numPr>
      <w:spacing w:after="140" w:line="290" w:lineRule="auto"/>
      <w:jc w:val="both"/>
      <w:outlineLvl w:val="5"/>
    </w:pPr>
    <w:rPr>
      <w:rFonts w:ascii="Tahoma" w:eastAsia="Calibri" w:hAnsi="Tahoma" w:cs="Times New Roman"/>
      <w:kern w:val="20"/>
      <w:lang w:val="en-GB"/>
    </w:rPr>
  </w:style>
  <w:style w:type="paragraph" w:customStyle="1" w:styleId="Level7">
    <w:name w:val="Level 7"/>
    <w:basedOn w:val="Normal"/>
    <w:rsid w:val="006A0C5D"/>
    <w:pPr>
      <w:numPr>
        <w:ilvl w:val="6"/>
        <w:numId w:val="17"/>
      </w:numPr>
      <w:spacing w:after="140" w:line="290" w:lineRule="auto"/>
      <w:jc w:val="both"/>
      <w:outlineLvl w:val="6"/>
    </w:pPr>
    <w:rPr>
      <w:rFonts w:ascii="Tahoma" w:eastAsia="Calibri" w:hAnsi="Tahoma" w:cs="Times New Roman"/>
      <w:kern w:val="20"/>
      <w:lang w:val="en-GB"/>
    </w:rPr>
  </w:style>
  <w:style w:type="paragraph" w:customStyle="1" w:styleId="Level8">
    <w:name w:val="Level 8"/>
    <w:basedOn w:val="Normal"/>
    <w:rsid w:val="006A0C5D"/>
    <w:pPr>
      <w:numPr>
        <w:ilvl w:val="7"/>
        <w:numId w:val="17"/>
      </w:numPr>
      <w:spacing w:after="140" w:line="290" w:lineRule="auto"/>
      <w:jc w:val="both"/>
      <w:outlineLvl w:val="7"/>
    </w:pPr>
    <w:rPr>
      <w:rFonts w:ascii="Tahoma" w:eastAsia="Calibri" w:hAnsi="Tahoma" w:cs="Times New Roman"/>
      <w:kern w:val="20"/>
      <w:lang w:val="en-GB"/>
    </w:rPr>
  </w:style>
  <w:style w:type="paragraph" w:customStyle="1" w:styleId="Level9">
    <w:name w:val="Level 9"/>
    <w:basedOn w:val="Normal"/>
    <w:rsid w:val="006A0C5D"/>
    <w:pPr>
      <w:numPr>
        <w:ilvl w:val="8"/>
        <w:numId w:val="17"/>
      </w:numPr>
      <w:spacing w:after="140" w:line="290" w:lineRule="auto"/>
      <w:jc w:val="both"/>
      <w:outlineLvl w:val="8"/>
    </w:pPr>
    <w:rPr>
      <w:rFonts w:ascii="Tahoma" w:eastAsia="Calibri" w:hAnsi="Tahoma" w:cs="Times New Roman"/>
      <w:kern w:val="20"/>
      <w:lang w:val="en-GB"/>
    </w:rPr>
  </w:style>
  <w:style w:type="character" w:customStyle="1" w:styleId="Level2Zchn">
    <w:name w:val="Level 2 Zchn"/>
    <w:basedOn w:val="DefaultParagraphFont"/>
    <w:link w:val="Level2"/>
    <w:rsid w:val="006A0C5D"/>
    <w:rPr>
      <w:rFonts w:ascii="Tahoma" w:eastAsia="Calibri" w:hAnsi="Tahoma" w:cs="Times New Roman"/>
      <w:kern w:val="20"/>
      <w:szCs w:val="28"/>
      <w:lang w:val="en-GB"/>
    </w:rPr>
  </w:style>
  <w:style w:type="paragraph" w:styleId="BodyText">
    <w:name w:val="Body Text"/>
    <w:basedOn w:val="Normal"/>
    <w:link w:val="BodyTextChar"/>
    <w:rsid w:val="00A85EC6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A85E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Spacing">
    <w:name w:val="No Spacing"/>
    <w:uiPriority w:val="1"/>
    <w:qFormat/>
    <w:rsid w:val="00A908A5"/>
    <w:pPr>
      <w:spacing w:after="0" w:line="240" w:lineRule="auto"/>
    </w:pPr>
    <w:rPr>
      <w:rFonts w:eastAsiaTheme="min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769D"/>
    <w:rPr>
      <w:color w:val="808080"/>
      <w:shd w:val="clear" w:color="auto" w:fill="E6E6E6"/>
    </w:rPr>
  </w:style>
  <w:style w:type="paragraph" w:customStyle="1" w:styleId="Default">
    <w:name w:val="Default"/>
    <w:rsid w:val="009F1E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25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bre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5872-99F6-4B50-9EE1-7BCE71AF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4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B2B</dc:title>
  <dc:subject/>
  <dc:creator>Sébastien Ossywa</dc:creator>
  <cp:keywords/>
  <cp:lastModifiedBy>Ossywa, Sébastien</cp:lastModifiedBy>
  <cp:revision>50</cp:revision>
  <cp:lastPrinted>2018-09-12T13:36:00Z</cp:lastPrinted>
  <dcterms:created xsi:type="dcterms:W3CDTF">2018-05-17T08:11:00Z</dcterms:created>
  <dcterms:modified xsi:type="dcterms:W3CDTF">2022-06-27T16:13:00Z</dcterms:modified>
  <cp:category>Dokumenty HR</cp:category>
</cp:coreProperties>
</file>