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928E" w14:textId="2DB5E1A8" w:rsidR="003940BC" w:rsidRPr="002F2BF9" w:rsidRDefault="003940BC" w:rsidP="004251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9E359AD" wp14:editId="6FD2C545">
                <wp:simplePos x="0" y="0"/>
                <wp:positionH relativeFrom="column">
                  <wp:posOffset>3605102</wp:posOffset>
                </wp:positionH>
                <wp:positionV relativeFrom="paragraph">
                  <wp:posOffset>42088</wp:posOffset>
                </wp:positionV>
                <wp:extent cx="381000" cy="431800"/>
                <wp:effectExtent l="0" t="0" r="0" b="6350"/>
                <wp:wrapNone/>
                <wp:docPr id="7014437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985F" w14:textId="77777777" w:rsidR="003940BC" w:rsidRDefault="003940BC" w:rsidP="003940BC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56812958"/>
                            <w:bookmarkEnd w:id="0"/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A73BA6" wp14:editId="77A80F5E">
                                  <wp:extent cx="379095" cy="420370"/>
                                  <wp:effectExtent l="0" t="0" r="0" b="0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A40DC" w14:textId="77777777" w:rsidR="003940BC" w:rsidRDefault="003940BC" w:rsidP="0039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59AD" id="Rectangle 15" o:spid="_x0000_s1026" style="position:absolute;margin-left:283.85pt;margin-top:3.3pt;width:30pt;height:34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" filled="f" stroked="f">
                <v:textbox inset="0,0,0,0">
                  <w:txbxContent>
                    <w:p w14:paraId="1788985F" w14:textId="77777777" w:rsidR="003940BC" w:rsidRDefault="003940BC" w:rsidP="003940BC">
                      <w:pPr>
                        <w:spacing w:after="0" w:line="680" w:lineRule="atLeas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bookmarkStart w:id="1" w:name="_Hlk156812958"/>
                      <w:bookmarkEnd w:id="1"/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31A73BA6" wp14:editId="77A80F5E">
                            <wp:extent cx="379095" cy="420370"/>
                            <wp:effectExtent l="0" t="0" r="0" b="0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A40DC" w14:textId="77777777" w:rsidR="003940BC" w:rsidRDefault="003940BC" w:rsidP="00394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C4110D" w14:textId="77777777" w:rsidR="003940BC" w:rsidRDefault="003940BC" w:rsidP="003940BC">
      <w:pPr>
        <w:widowControl w:val="0"/>
        <w:autoSpaceDE w:val="0"/>
        <w:autoSpaceDN w:val="0"/>
        <w:adjustRightInd w:val="0"/>
        <w:spacing w:before="14" w:after="0" w:line="240" w:lineRule="auto"/>
        <w:ind w:left="1570"/>
        <w:rPr>
          <w:rFonts w:ascii="Times New Roman" w:hAnsi="Times New Roman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0" allowOverlap="1" wp14:anchorId="0BE2AB9B" wp14:editId="03E6D431">
                <wp:simplePos x="0" y="0"/>
                <wp:positionH relativeFrom="page">
                  <wp:posOffset>514350</wp:posOffset>
                </wp:positionH>
                <wp:positionV relativeFrom="paragraph">
                  <wp:posOffset>-248285</wp:posOffset>
                </wp:positionV>
                <wp:extent cx="406400" cy="457200"/>
                <wp:effectExtent l="0" t="0" r="0" b="0"/>
                <wp:wrapNone/>
                <wp:docPr id="98768246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6E9B" w14:textId="77777777" w:rsidR="003940BC" w:rsidRDefault="003940BC" w:rsidP="003940BC">
                            <w:pPr>
                              <w:spacing w:after="0" w:line="72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93EB50" wp14:editId="1CB735C1">
                                  <wp:extent cx="403860" cy="436880"/>
                                  <wp:effectExtent l="0" t="0" r="0" b="0"/>
                                  <wp:docPr id="1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9E1B0" w14:textId="77777777" w:rsidR="003940BC" w:rsidRDefault="003940BC" w:rsidP="0039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AB9B" id="Rectangle 16" o:spid="_x0000_s1027" style="position:absolute;left:0;text-align:left;margin-left:40.5pt;margin-top:-19.55pt;width:32pt;height:3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" o:allowincell="f" filled="f" stroked="f">
                <v:textbox inset="0,0,0,0">
                  <w:txbxContent>
                    <w:p w14:paraId="05626E9B" w14:textId="77777777" w:rsidR="003940BC" w:rsidRDefault="003940BC" w:rsidP="003940BC">
                      <w:pPr>
                        <w:spacing w:after="0" w:line="720" w:lineRule="atLeas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4393EB50" wp14:editId="1CB735C1">
                            <wp:extent cx="403860" cy="436880"/>
                            <wp:effectExtent l="0" t="0" r="0" b="0"/>
                            <wp:docPr id="18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9E1B0" w14:textId="77777777" w:rsidR="003940BC" w:rsidRDefault="003940BC" w:rsidP="00394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3F3F3F"/>
          <w:kern w:val="0"/>
        </w:rPr>
        <w:t>C</w:t>
      </w:r>
      <w:r>
        <w:rPr>
          <w:rFonts w:ascii="Times New Roman" w:hAnsi="Times New Roman"/>
          <w:b/>
          <w:bCs/>
          <w:color w:val="3F3F3F"/>
          <w:spacing w:val="-10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w w:val="81"/>
          <w:kern w:val="0"/>
        </w:rPr>
        <w:t>L</w:t>
      </w:r>
      <w:r>
        <w:rPr>
          <w:rFonts w:ascii="Times New Roman" w:hAnsi="Times New Roman"/>
          <w:b/>
          <w:bCs/>
          <w:color w:val="3F3F3F"/>
          <w:spacing w:val="8"/>
          <w:w w:val="81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w w:val="81"/>
          <w:kern w:val="0"/>
        </w:rPr>
        <w:t>I</w:t>
      </w:r>
      <w:r>
        <w:rPr>
          <w:rFonts w:ascii="Times New Roman" w:hAnsi="Times New Roman"/>
          <w:b/>
          <w:bCs/>
          <w:color w:val="3F3F3F"/>
          <w:spacing w:val="6"/>
          <w:w w:val="81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E</w:t>
      </w:r>
      <w:r>
        <w:rPr>
          <w:rFonts w:ascii="Times New Roman" w:hAnsi="Times New Roman"/>
          <w:b/>
          <w:bCs/>
          <w:color w:val="3F3F3F"/>
          <w:spacing w:val="-4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N</w:t>
      </w:r>
      <w:r>
        <w:rPr>
          <w:rFonts w:ascii="Times New Roman" w:hAnsi="Times New Roman"/>
          <w:b/>
          <w:bCs/>
          <w:color w:val="3F3F3F"/>
          <w:spacing w:val="10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T</w:t>
      </w:r>
      <w:r>
        <w:rPr>
          <w:rFonts w:ascii="Times New Roman" w:hAnsi="Times New Roman"/>
          <w:b/>
          <w:bCs/>
          <w:color w:val="3F3F3F"/>
          <w:spacing w:val="-19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 xml:space="preserve">E </w:t>
      </w:r>
      <w:r>
        <w:rPr>
          <w:rFonts w:ascii="Times New Roman" w:hAnsi="Times New Roman"/>
          <w:b/>
          <w:bCs/>
          <w:color w:val="3F3F3F"/>
          <w:w w:val="81"/>
          <w:kern w:val="0"/>
        </w:rPr>
        <w:t xml:space="preserve">––––––––––––––––––––––                                      </w:t>
      </w:r>
      <w:r>
        <w:rPr>
          <w:rFonts w:ascii="Times New Roman" w:hAnsi="Times New Roman"/>
          <w:b/>
          <w:bCs/>
          <w:color w:val="3F3F3F"/>
          <w:spacing w:val="17"/>
          <w:w w:val="81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A</w:t>
      </w:r>
      <w:r>
        <w:rPr>
          <w:rFonts w:ascii="Times New Roman" w:hAnsi="Times New Roman"/>
          <w:b/>
          <w:bCs/>
          <w:color w:val="3F3F3F"/>
          <w:spacing w:val="4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S</w:t>
      </w:r>
      <w:r>
        <w:rPr>
          <w:rFonts w:ascii="Times New Roman" w:hAnsi="Times New Roman"/>
          <w:b/>
          <w:bCs/>
          <w:color w:val="3F3F3F"/>
          <w:spacing w:val="13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E</w:t>
      </w:r>
      <w:r>
        <w:rPr>
          <w:rFonts w:ascii="Times New Roman" w:hAnsi="Times New Roman"/>
          <w:b/>
          <w:bCs/>
          <w:color w:val="3F3F3F"/>
          <w:spacing w:val="-4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S</w:t>
      </w:r>
      <w:r>
        <w:rPr>
          <w:rFonts w:ascii="Times New Roman" w:hAnsi="Times New Roman"/>
          <w:b/>
          <w:bCs/>
          <w:color w:val="3F3F3F"/>
          <w:spacing w:val="13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O</w:t>
      </w:r>
      <w:r>
        <w:rPr>
          <w:rFonts w:ascii="Times New Roman" w:hAnsi="Times New Roman"/>
          <w:b/>
          <w:bCs/>
          <w:color w:val="3F3F3F"/>
          <w:spacing w:val="1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R</w:t>
      </w:r>
      <w:r>
        <w:rPr>
          <w:rFonts w:ascii="Times New Roman" w:hAnsi="Times New Roman"/>
          <w:b/>
          <w:bCs/>
          <w:color w:val="3F3F3F"/>
          <w:spacing w:val="-4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>/</w:t>
      </w:r>
      <w:r>
        <w:rPr>
          <w:rFonts w:ascii="Times New Roman" w:hAnsi="Times New Roman"/>
          <w:b/>
          <w:bCs/>
          <w:color w:val="3F3F3F"/>
          <w:spacing w:val="11"/>
          <w:kern w:val="0"/>
        </w:rPr>
        <w:t xml:space="preserve"> </w:t>
      </w:r>
      <w:r>
        <w:rPr>
          <w:rFonts w:ascii="Times New Roman" w:hAnsi="Times New Roman"/>
          <w:b/>
          <w:bCs/>
          <w:color w:val="3F3F3F"/>
          <w:kern w:val="0"/>
        </w:rPr>
        <w:t xml:space="preserve">A </w:t>
      </w:r>
      <w:r>
        <w:rPr>
          <w:rFonts w:ascii="Times New Roman" w:hAnsi="Times New Roman"/>
          <w:b/>
          <w:bCs/>
          <w:color w:val="3F3F3F"/>
          <w:w w:val="81"/>
          <w:kern w:val="0"/>
        </w:rPr>
        <w:t>––––––––––––––––––––––––––</w:t>
      </w:r>
    </w:p>
    <w:p w14:paraId="77CEF3CA" w14:textId="77777777" w:rsidR="003940BC" w:rsidRPr="00822178" w:rsidRDefault="003940BC" w:rsidP="00394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  <w:lang w:val="es-CL"/>
        </w:rPr>
      </w:pPr>
    </w:p>
    <w:p w14:paraId="596B84F1" w14:textId="77777777" w:rsidR="003940BC" w:rsidRPr="00822178" w:rsidRDefault="003940BC" w:rsidP="003940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s-C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6151"/>
      </w:tblGrid>
      <w:tr w:rsidR="003940BC" w:rsidRPr="00780F39" w14:paraId="209C9FBE" w14:textId="77777777" w:rsidTr="00EA7F24">
        <w:tc>
          <w:tcPr>
            <w:tcW w:w="5665" w:type="dxa"/>
          </w:tcPr>
          <w:p w14:paraId="0CD7F56F" w14:textId="3EDD4FC7" w:rsidR="003940BC" w:rsidRPr="00A26359" w:rsidRDefault="003940BC" w:rsidP="00EA7F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34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FA2E75">
              <w:rPr>
                <w:rFonts w:ascii="Arial" w:hAnsi="Arial" w:cs="Arial"/>
                <w:color w:val="000000"/>
                <w:w w:val="111"/>
                <w:kern w:val="0"/>
                <w:lang w:val="en-US"/>
              </w:rPr>
              <w:t xml:space="preserve">Nombre: </w:t>
            </w:r>
            <w:r w:rsidR="00A26359">
              <w:rPr>
                <w:rFonts w:ascii="Arial" w:hAnsi="Arial" w:cs="Arial"/>
                <w:color w:val="000000"/>
                <w:kern w:val="0"/>
                <w:lang w:val="en-US"/>
              </w:rPr>
              <w:t xml:space="preserve"> </w:t>
            </w:r>
            <w:r w:rsidR="00E970BE">
              <w:rPr>
                <w:rFonts w:ascii="Arial" w:hAnsi="Arial" w:cs="Arial"/>
                <w:color w:val="000000"/>
                <w:kern w:val="0"/>
                <w:lang w:val="en-US"/>
              </w:rPr>
              <w:t>{{</w:t>
            </w:r>
            <w:r w:rsidR="00E574B0">
              <w:rPr>
                <w:rFonts w:ascii="Arial" w:hAnsi="Arial" w:cs="Arial"/>
                <w:color w:val="000000"/>
                <w:kern w:val="0"/>
                <w:lang w:val="en-US"/>
              </w:rPr>
              <w:t>clienteNombre</w:t>
            </w:r>
            <w:r w:rsidR="00E970BE">
              <w:rPr>
                <w:rFonts w:ascii="Arial" w:hAnsi="Arial" w:cs="Arial"/>
                <w:color w:val="000000"/>
                <w:kern w:val="0"/>
                <w:lang w:val="en-US"/>
              </w:rPr>
              <w:t>}}</w:t>
            </w:r>
          </w:p>
        </w:tc>
        <w:tc>
          <w:tcPr>
            <w:tcW w:w="6565" w:type="dxa"/>
          </w:tcPr>
          <w:p w14:paraId="53EF5BAB" w14:textId="2FEE11D7" w:rsidR="003940BC" w:rsidRPr="00A30077" w:rsidRDefault="003940BC" w:rsidP="00EA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Arial" w:hAnsi="Arial" w:cs="Arial"/>
                <w:color w:val="000000"/>
                <w:kern w:val="0"/>
                <w:lang w:val="en-US"/>
              </w:rPr>
            </w:pPr>
            <w:r w:rsidRPr="00A30077">
              <w:rPr>
                <w:rFonts w:ascii="Arial" w:hAnsi="Arial" w:cs="Arial"/>
                <w:color w:val="000000"/>
                <w:w w:val="111"/>
                <w:kern w:val="0"/>
                <w:lang w:val="en-US"/>
              </w:rPr>
              <w:t xml:space="preserve">Nombre: </w:t>
            </w:r>
            <w:r w:rsidRPr="00A30077">
              <w:rPr>
                <w:rFonts w:ascii="Arial" w:hAnsi="Arial" w:cs="Arial"/>
                <w:color w:val="000000"/>
                <w:spacing w:val="3"/>
                <w:w w:val="111"/>
                <w:kern w:val="0"/>
                <w:lang w:val="en-US"/>
              </w:rPr>
              <w:t xml:space="preserve"> </w:t>
            </w:r>
            <w:r w:rsidR="00F778C9">
              <w:rPr>
                <w:rFonts w:ascii="Arial" w:hAnsi="Arial" w:cs="Arial"/>
                <w:color w:val="000000"/>
                <w:spacing w:val="3"/>
                <w:w w:val="111"/>
                <w:kern w:val="0"/>
                <w:lang w:val="en-US"/>
              </w:rPr>
              <w:t>{{asesorNombre}}</w:t>
            </w:r>
          </w:p>
        </w:tc>
      </w:tr>
      <w:tr w:rsidR="003940BC" w:rsidRPr="00780F39" w14:paraId="199D560C" w14:textId="77777777" w:rsidTr="00EA7F24">
        <w:tc>
          <w:tcPr>
            <w:tcW w:w="5665" w:type="dxa"/>
          </w:tcPr>
          <w:p w14:paraId="33A8EFBA" w14:textId="5674A0FC" w:rsidR="003940BC" w:rsidRDefault="003940BC" w:rsidP="00EA7F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34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3940BC">
              <w:rPr>
                <w:rFonts w:ascii="Arial" w:hAnsi="Arial" w:cs="Arial"/>
                <w:color w:val="000000"/>
                <w:kern w:val="0"/>
                <w:lang w:val="en-US"/>
              </w:rPr>
              <w:t>Teléfono</w:t>
            </w:r>
            <w:r w:rsidRPr="00FA2E75">
              <w:rPr>
                <w:rFonts w:ascii="Arial" w:hAnsi="Arial" w:cs="Arial"/>
                <w:color w:val="000000"/>
                <w:kern w:val="0"/>
                <w:lang w:val="en-US"/>
              </w:rPr>
              <w:t xml:space="preserve">:  </w:t>
            </w:r>
            <w:r w:rsidR="003B1F49">
              <w:rPr>
                <w:rFonts w:ascii="Arial" w:hAnsi="Arial" w:cs="Arial"/>
                <w:color w:val="000000"/>
                <w:kern w:val="0"/>
                <w:lang w:val="en-US"/>
              </w:rPr>
              <w:t>{{</w:t>
            </w:r>
            <w:r w:rsidR="00E574B0">
              <w:rPr>
                <w:rFonts w:ascii="Arial" w:hAnsi="Arial" w:cs="Arial"/>
                <w:color w:val="000000"/>
                <w:kern w:val="0"/>
                <w:lang w:val="en-US"/>
              </w:rPr>
              <w:t>clienteTelefono</w:t>
            </w:r>
            <w:r w:rsidR="003B1F49">
              <w:rPr>
                <w:rFonts w:ascii="Arial" w:hAnsi="Arial" w:cs="Arial"/>
                <w:color w:val="000000"/>
                <w:kern w:val="0"/>
                <w:lang w:val="en-US"/>
              </w:rPr>
              <w:t>}}</w:t>
            </w:r>
          </w:p>
        </w:tc>
        <w:tc>
          <w:tcPr>
            <w:tcW w:w="6565" w:type="dxa"/>
          </w:tcPr>
          <w:p w14:paraId="730172C8" w14:textId="24C5A246" w:rsidR="003940BC" w:rsidRPr="00FA2E75" w:rsidRDefault="003940BC" w:rsidP="00EA7F2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95"/>
              <w:rPr>
                <w:rFonts w:ascii="Arial" w:hAnsi="Arial" w:cs="Arial"/>
                <w:color w:val="000000"/>
                <w:kern w:val="0"/>
                <w:lang w:val="en-US"/>
              </w:rPr>
            </w:pPr>
            <w:r w:rsidRPr="003940BC">
              <w:rPr>
                <w:rFonts w:ascii="Arial" w:hAnsi="Arial" w:cs="Arial"/>
                <w:color w:val="000000"/>
                <w:kern w:val="0"/>
                <w:lang w:val="en-US"/>
              </w:rPr>
              <w:t>Teléfono</w:t>
            </w:r>
            <w:r w:rsidRPr="00FA2E75">
              <w:rPr>
                <w:rFonts w:ascii="Arial" w:hAnsi="Arial" w:cs="Arial"/>
                <w:color w:val="000000"/>
                <w:kern w:val="0"/>
                <w:lang w:val="en-US"/>
              </w:rPr>
              <w:t xml:space="preserve">: </w:t>
            </w:r>
            <w:r w:rsidRPr="00FA2E75">
              <w:rPr>
                <w:rFonts w:ascii="Arial" w:hAnsi="Arial" w:cs="Arial"/>
                <w:color w:val="000000"/>
                <w:spacing w:val="34"/>
                <w:kern w:val="0"/>
                <w:lang w:val="en-US"/>
              </w:rPr>
              <w:t xml:space="preserve"> </w:t>
            </w:r>
            <w:r w:rsidR="00F778C9">
              <w:rPr>
                <w:rFonts w:ascii="Arial" w:hAnsi="Arial" w:cs="Arial"/>
                <w:color w:val="000000"/>
                <w:spacing w:val="34"/>
                <w:kern w:val="0"/>
                <w:lang w:val="en-US"/>
              </w:rPr>
              <w:t>{{asesorTelefono}}</w:t>
            </w:r>
          </w:p>
        </w:tc>
      </w:tr>
      <w:tr w:rsidR="003940BC" w:rsidRPr="00780F39" w14:paraId="62D67739" w14:textId="77777777" w:rsidTr="00EA7F24">
        <w:tc>
          <w:tcPr>
            <w:tcW w:w="5665" w:type="dxa"/>
          </w:tcPr>
          <w:p w14:paraId="43FAD9B5" w14:textId="51FBAC2E" w:rsidR="003940BC" w:rsidRDefault="003940BC" w:rsidP="00EA7F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34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822178">
              <w:rPr>
                <w:rFonts w:ascii="Arial" w:hAnsi="Arial" w:cs="Arial"/>
                <w:color w:val="000000"/>
                <w:kern w:val="0"/>
                <w:position w:val="-1"/>
                <w:lang w:val="en-US"/>
              </w:rPr>
              <w:t>NDC:</w:t>
            </w:r>
            <w:r w:rsidR="00A26359">
              <w:rPr>
                <w:rFonts w:ascii="Arial" w:hAnsi="Arial" w:cs="Arial"/>
                <w:color w:val="000000"/>
                <w:kern w:val="0"/>
                <w:position w:val="-1"/>
                <w:lang w:val="en-US"/>
              </w:rPr>
              <w:t xml:space="preserve">  </w:t>
            </w:r>
            <w:r w:rsidR="003B1F49">
              <w:rPr>
                <w:rFonts w:ascii="Arial" w:hAnsi="Arial" w:cs="Arial"/>
                <w:color w:val="000000"/>
                <w:kern w:val="0"/>
                <w:position w:val="-1"/>
                <w:lang w:val="en-US"/>
              </w:rPr>
              <w:t>{{ndc}}</w:t>
            </w:r>
            <w:r w:rsidR="00A26359">
              <w:rPr>
                <w:rFonts w:ascii="Arial" w:hAnsi="Arial" w:cs="Arial"/>
                <w:color w:val="000000"/>
                <w:kern w:val="0"/>
                <w:position w:val="-1"/>
                <w:lang w:val="en-US"/>
              </w:rPr>
              <w:t xml:space="preserve">      </w:t>
            </w:r>
          </w:p>
        </w:tc>
        <w:tc>
          <w:tcPr>
            <w:tcW w:w="6565" w:type="dxa"/>
          </w:tcPr>
          <w:p w14:paraId="097EDC4F" w14:textId="51FC4F86" w:rsidR="003940BC" w:rsidRPr="00822178" w:rsidRDefault="003940BC" w:rsidP="00EA7F24">
            <w:pPr>
              <w:widowControl w:val="0"/>
              <w:autoSpaceDE w:val="0"/>
              <w:autoSpaceDN w:val="0"/>
              <w:adjustRightInd w:val="0"/>
              <w:spacing w:before="47" w:after="0" w:line="248" w:lineRule="exact"/>
              <w:ind w:left="295"/>
              <w:rPr>
                <w:rFonts w:ascii="Arial" w:hAnsi="Arial" w:cs="Arial"/>
                <w:color w:val="000000"/>
                <w:kern w:val="0"/>
                <w:lang w:val="en-US"/>
              </w:rPr>
            </w:pPr>
            <w:r w:rsidRPr="00822178">
              <w:rPr>
                <w:rFonts w:ascii="Arial" w:hAnsi="Arial" w:cs="Arial"/>
                <w:color w:val="000000"/>
                <w:kern w:val="0"/>
                <w:position w:val="-1"/>
                <w:lang w:val="en-US"/>
              </w:rPr>
              <w:t xml:space="preserve">Email:      </w:t>
            </w:r>
            <w:r w:rsidRPr="00822178">
              <w:rPr>
                <w:rFonts w:ascii="Arial" w:hAnsi="Arial" w:cs="Arial"/>
                <w:color w:val="000000"/>
                <w:spacing w:val="37"/>
                <w:kern w:val="0"/>
                <w:position w:val="-1"/>
                <w:lang w:val="en-US"/>
              </w:rPr>
              <w:t xml:space="preserve"> </w:t>
            </w:r>
            <w:r w:rsidR="00B1201C">
              <w:rPr>
                <w:rFonts w:ascii="Arial" w:hAnsi="Arial" w:cs="Arial"/>
                <w:color w:val="000000"/>
                <w:spacing w:val="37"/>
                <w:kern w:val="0"/>
                <w:position w:val="-1"/>
                <w:lang w:val="en-US"/>
              </w:rPr>
              <w:t>{{asesorEmail}}</w:t>
            </w:r>
          </w:p>
        </w:tc>
      </w:tr>
    </w:tbl>
    <w:p w14:paraId="58A8AC35" w14:textId="77777777" w:rsidR="003940BC" w:rsidRDefault="003940BC" w:rsidP="003940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344D7D" w14:paraId="66648FB0" w14:textId="77777777" w:rsidTr="008B4A7A">
        <w:tc>
          <w:tcPr>
            <w:tcW w:w="11472" w:type="dxa"/>
          </w:tcPr>
          <w:p w14:paraId="1C250103" w14:textId="5B0B93CF" w:rsidR="001D09A7" w:rsidRDefault="001D09A7" w:rsidP="001D09A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{{header}:picture</w:t>
            </w:r>
            <w:r w:rsidR="006D26D6">
              <w:rPr>
                <w:rFonts w:ascii="Times New Roman" w:hAnsi="Times New Roman"/>
                <w:kern w:val="0"/>
                <w:sz w:val="20"/>
                <w:szCs w:val="20"/>
              </w:rPr>
              <w:t>()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}</w:t>
            </w:r>
          </w:p>
          <w:p w14:paraId="42EE5824" w14:textId="77777777" w:rsidR="000F7907" w:rsidRDefault="000F7907" w:rsidP="00344D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kern w:val="0"/>
                <w:lang w:val="en-US"/>
              </w:rPr>
            </w:pPr>
          </w:p>
          <w:p w14:paraId="4CB83A10" w14:textId="2A8C1031" w:rsidR="000F7907" w:rsidRDefault="000F7907" w:rsidP="000F79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b/>
                <w:bCs/>
                <w:color w:val="3F3F3F"/>
                <w:w w:val="114"/>
                <w:kern w:val="0"/>
                <w:lang w:val="en-US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298619C" wp14:editId="3D8EA254">
                  <wp:extent cx="568325" cy="288290"/>
                  <wp:effectExtent l="0" t="0" r="0" b="0"/>
                  <wp:docPr id="1063648301" name="Picture 1063648301" descr="A black and white c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48301" name="Picture 1063648301" descr="A black and white c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S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3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P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C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F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8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C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A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C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O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N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114"/>
                <w:kern w:val="0"/>
                <w:lang w:val="en-US"/>
              </w:rPr>
              <w:t>S</w:t>
            </w:r>
            <w:r w:rsidR="00BF5033">
              <w:rPr>
                <w:rFonts w:ascii="Times New Roman" w:hAnsi="Times New Roman"/>
                <w:b/>
                <w:bCs/>
                <w:color w:val="3F3F3F"/>
                <w:w w:val="114"/>
                <w:kern w:val="0"/>
                <w:lang w:val="en-US"/>
              </w:rPr>
              <w:t xml:space="preserve">    ---</w:t>
            </w:r>
            <w:r w:rsidR="00BF5033" w:rsidRPr="00B7646F">
              <w:rPr>
                <w:rFonts w:ascii="Times New Roman" w:hAnsi="Times New Roman"/>
                <w:b/>
                <w:bCs/>
                <w:color w:val="3F3F3F"/>
                <w:w w:val="81"/>
                <w:kern w:val="0"/>
                <w:lang w:val="en-US"/>
              </w:rPr>
              <w:t>––––––––––––––––––––––––––––––––––––––––––––––––––––––––––––––</w:t>
            </w:r>
          </w:p>
          <w:p w14:paraId="5F661B87" w14:textId="2FADE749" w:rsidR="00344D7D" w:rsidRDefault="00102537" w:rsidP="00344D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kern w:val="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621CF50" wp14:editId="4E13A7DF">
                      <wp:simplePos x="0" y="0"/>
                      <wp:positionH relativeFrom="column">
                        <wp:posOffset>4643287</wp:posOffset>
                      </wp:positionH>
                      <wp:positionV relativeFrom="paragraph">
                        <wp:posOffset>203415</wp:posOffset>
                      </wp:positionV>
                      <wp:extent cx="1759585" cy="948690"/>
                      <wp:effectExtent l="0" t="0" r="0" b="0"/>
                      <wp:wrapTopAndBottom/>
                      <wp:docPr id="144596498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948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D85AC5" w14:textId="77777777" w:rsidR="00102537" w:rsidRPr="00E06E67" w:rsidRDefault="00102537" w:rsidP="0010253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06E67"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CONOCE MÁS</w:t>
                                  </w:r>
                                </w:p>
                                <w:p w14:paraId="581EF887" w14:textId="28E3B9A7" w:rsidR="00102537" w:rsidRDefault="00102537" w:rsidP="00102537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{{dispositivos.imagen}:picture}</w:t>
                                  </w:r>
                                </w:p>
                                <w:p w14:paraId="37313F64" w14:textId="77777777" w:rsidR="00102537" w:rsidRPr="000711C5" w:rsidRDefault="00102537" w:rsidP="00102537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1C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365.6pt;margin-top:16pt;width:138.55pt;height:74.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" fillcolor="white [3201]" stroked="f" strokeweight=".5pt">
                      <v:textbox style="mso-fit-shape-to-text:t" inset=",,,0">
                        <w:txbxContent>
                          <w:p w14:paraId="05D85AC5" w14:textId="77777777" w:rsidR="00102537" w:rsidRPr="00E06E67" w:rsidRDefault="00102537" w:rsidP="0010253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06E67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CONOCE MÁS</w:t>
                            </w:r>
                          </w:p>
                          <w:p w14:paraId="581EF887" w14:textId="28E3B9A7" w:rsidR="00102537" w:rsidRDefault="00102537" w:rsidP="0010253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{{dispositivos.imagen}:picture}</w:t>
                            </w:r>
                          </w:p>
                          <w:p w14:paraId="37313F64" w14:textId="77777777" w:rsidR="00102537" w:rsidRPr="000711C5" w:rsidRDefault="00102537" w:rsidP="00102537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06E67">
              <w:rPr>
                <w:rFonts w:ascii="Times New Roman" w:hAnsi="Times New Roman"/>
                <w:noProof/>
                <w:color w:val="000000"/>
                <w:kern w:val="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901C43E" wp14:editId="6D056662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235585</wp:posOffset>
                      </wp:positionV>
                      <wp:extent cx="1759585" cy="948690"/>
                      <wp:effectExtent l="0" t="0" r="0" b="0"/>
                      <wp:wrapTopAndBottom/>
                      <wp:docPr id="20494313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948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8435F" w14:textId="50E4733A" w:rsidR="00E06E67" w:rsidRPr="00E06E67" w:rsidRDefault="00E06E67" w:rsidP="00E06E6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06E67"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CONOCE MÁS</w:t>
                                  </w:r>
                                </w:p>
                                <w:p w14:paraId="4C1D6F86" w14:textId="464FD479" w:rsidR="00E06E67" w:rsidRDefault="00E06E67" w:rsidP="00E06E67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{{dispositivos.qr}:picture}</w:t>
                                  </w:r>
                                </w:p>
                                <w:p w14:paraId="204C439E" w14:textId="3E414CD3" w:rsidR="00E06E67" w:rsidRPr="000711C5" w:rsidRDefault="00E06E67" w:rsidP="00E06E67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C43E" id="_x0000_s1029" type="#_x0000_t202" style="position:absolute;margin-left:222.55pt;margin-top:18.55pt;width:138.55pt;height:74.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" fillcolor="white [3201]" stroked="f" strokeweight=".5pt">
                      <v:textbox style="mso-fit-shape-to-text:t" inset=",,,0">
                        <w:txbxContent>
                          <w:p w14:paraId="6358435F" w14:textId="50E4733A" w:rsidR="00E06E67" w:rsidRPr="00E06E67" w:rsidRDefault="00E06E67" w:rsidP="00E06E6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06E67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CONOCE MÁS</w:t>
                            </w:r>
                          </w:p>
                          <w:p w14:paraId="4C1D6F86" w14:textId="464FD479" w:rsidR="00E06E67" w:rsidRDefault="00E06E67" w:rsidP="00E06E6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{{dispositivos.qr}:picture}</w:t>
                            </w:r>
                          </w:p>
                          <w:p w14:paraId="204C439E" w14:textId="3E414CD3" w:rsidR="00E06E67" w:rsidRPr="000711C5" w:rsidRDefault="00E06E67" w:rsidP="00E06E67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053256">
              <w:rPr>
                <w:rFonts w:ascii="Times New Roman" w:hAnsi="Times New Roman"/>
                <w:noProof/>
                <w:color w:val="000000"/>
                <w:kern w:val="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B8A1A7D" wp14:editId="3C3001D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235585</wp:posOffset>
                      </wp:positionV>
                      <wp:extent cx="1673225" cy="948690"/>
                      <wp:effectExtent l="0" t="0" r="3175" b="0"/>
                      <wp:wrapTopAndBottom/>
                      <wp:docPr id="61715934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3225" cy="948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1C108" w14:textId="45815B8A" w:rsidR="00053256" w:rsidRDefault="00875989" w:rsidP="00053256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{{dispositivos.linea}}</w:t>
                                  </w:r>
                                </w:p>
                                <w:p w14:paraId="2C1C256D" w14:textId="7F7752B8" w:rsidR="00E06E67" w:rsidRDefault="00E06E67" w:rsidP="00053256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{{dispositivos.modelo}}</w:t>
                                  </w:r>
                                </w:p>
                                <w:p w14:paraId="5A7DF42B" w14:textId="21681BC2" w:rsidR="00E06E67" w:rsidRPr="000711C5" w:rsidRDefault="00E06E67" w:rsidP="00053256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{{dispositivos.codigo}}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A1A7D" id="_x0000_s1030" type="#_x0000_t202" style="position:absolute;margin-left:96.9pt;margin-top:18.55pt;width:131.75pt;height:74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" fillcolor="white [3201]" stroked="f" strokeweight=".5pt">
                      <v:textbox style="mso-fit-shape-to-text:t" inset=",,,0">
                        <w:txbxContent>
                          <w:p w14:paraId="26C1C108" w14:textId="45815B8A" w:rsidR="00053256" w:rsidRDefault="00875989" w:rsidP="0005325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{{dispositivos.linea}}</w:t>
                            </w:r>
                          </w:p>
                          <w:p w14:paraId="2C1C256D" w14:textId="7F7752B8" w:rsidR="00E06E67" w:rsidRDefault="00E06E67" w:rsidP="0005325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{{dispositivos.modelo}}</w:t>
                            </w:r>
                          </w:p>
                          <w:p w14:paraId="5A7DF42B" w14:textId="21681BC2" w:rsidR="00E06E67" w:rsidRPr="000711C5" w:rsidRDefault="00E06E67" w:rsidP="00053256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{{dispositivos.codigo}}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0F7907">
              <w:rPr>
                <w:rFonts w:ascii="Times New Roman" w:hAnsi="Times New Roman"/>
                <w:noProof/>
                <w:color w:val="000000"/>
                <w:kern w:val="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9CC7FFF" wp14:editId="356D377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235585</wp:posOffset>
                      </wp:positionV>
                      <wp:extent cx="715645" cy="948690"/>
                      <wp:effectExtent l="0" t="0" r="8255" b="7620"/>
                      <wp:wrapTopAndBottom/>
                      <wp:docPr id="3967058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645" cy="948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7C8DD" w14:textId="372192C5" w:rsidR="000F7907" w:rsidRPr="000711C5" w:rsidRDefault="000711C5" w:rsidP="00C663CB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11C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línea:</w:t>
                                  </w:r>
                                </w:p>
                                <w:p w14:paraId="1F5FEECE" w14:textId="69CE3E80" w:rsidR="000711C5" w:rsidRPr="000711C5" w:rsidRDefault="000711C5" w:rsidP="00C663CB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11C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Modelo:</w:t>
                                  </w:r>
                                </w:p>
                                <w:p w14:paraId="53840488" w14:textId="0971F9B2" w:rsidR="000711C5" w:rsidRPr="000711C5" w:rsidRDefault="000711C5" w:rsidP="00C663CB">
                                  <w:pPr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11C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Código: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7FFF" id="_x0000_s1031" type="#_x0000_t202" style="position:absolute;margin-left:39.85pt;margin-top:18.55pt;width:56.35pt;height:74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" fillcolor="white [3201]" stroked="f" strokeweight=".5pt">
                      <v:textbox style="mso-fit-shape-to-text:t" inset=",,,0">
                        <w:txbxContent>
                          <w:p w14:paraId="20A7C8DD" w14:textId="372192C5" w:rsidR="000F7907" w:rsidRPr="000711C5" w:rsidRDefault="000711C5" w:rsidP="00C663CB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11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línea:</w:t>
                            </w:r>
                          </w:p>
                          <w:p w14:paraId="1F5FEECE" w14:textId="69CE3E80" w:rsidR="000711C5" w:rsidRPr="000711C5" w:rsidRDefault="000711C5" w:rsidP="00C663CB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11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Modelo:</w:t>
                            </w:r>
                          </w:p>
                          <w:p w14:paraId="53840488" w14:textId="0971F9B2" w:rsidR="000711C5" w:rsidRPr="000711C5" w:rsidRDefault="000711C5" w:rsidP="00C663CB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11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Código: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615A5215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58E0FF56" w14:textId="65FB2733" w:rsidR="00BB00F1" w:rsidRDefault="00BB00F1" w:rsidP="00C811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b/>
                <w:bCs/>
                <w:color w:val="3F3F3F"/>
                <w:w w:val="114"/>
                <w:kern w:val="0"/>
                <w:lang w:val="en-US"/>
              </w:rPr>
            </w:pPr>
          </w:p>
          <w:p w14:paraId="2011062B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482660CF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60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  <w:r w:rsidRPr="00E42C6C"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  <w:t>A P R E N D I E N D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  <w:t xml:space="preserve"> O</w:t>
            </w:r>
          </w:p>
          <w:p w14:paraId="035CC017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1841F27F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7DF4206" wp14:editId="4AF4E30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9525</wp:posOffset>
                      </wp:positionV>
                      <wp:extent cx="6432550" cy="914400"/>
                      <wp:effectExtent l="0" t="0" r="25400" b="19050"/>
                      <wp:wrapNone/>
                      <wp:docPr id="196231169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0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948F3" w14:textId="6A9E1809" w:rsidR="00344D7D" w:rsidRPr="004C4DBD" w:rsidRDefault="00214358" w:rsidP="00344D7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en-US"/>
                                    </w:rPr>
                                    <w:t>{{</w:t>
                                  </w:r>
                                  <w:r w:rsidR="000649BF" w:rsidRPr="000649BF"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 xml:space="preserve"> </w:t>
                                  </w:r>
                                  <w:r w:rsidR="000649BF"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lang w:val="en-US"/>
                                    </w:rPr>
                                    <w:t>dispositivos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en-US"/>
                                    </w:rPr>
                                    <w:t>.aprendiendo}}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DF4206" id="Rectangle: Rounded Corners 1" o:spid="_x0000_s1032" style="position:absolute;margin-left:49pt;margin-top:.75pt;width:506.5pt;height:1in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" filled="f" strokecolor="#09101d [484]" strokeweight="1pt">
                      <v:stroke joinstyle="miter"/>
                      <v:textbox>
                        <w:txbxContent>
                          <w:p w14:paraId="3AE948F3" w14:textId="6A9E1809" w:rsidR="00344D7D" w:rsidRPr="004C4DBD" w:rsidRDefault="00214358" w:rsidP="00344D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{{</w:t>
                            </w:r>
                            <w:r w:rsidR="000649BF" w:rsidRPr="000649BF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 xml:space="preserve"> </w:t>
                            </w:r>
                            <w:r w:rsidR="000649BF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lang w:val="en-US"/>
                              </w:rPr>
                              <w:t>dispositivos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.aprendiendo}}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500B832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77A729A2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62F51307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6EE7D206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4E713241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67A1CE0A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456A3B16" w14:textId="77777777" w:rsidR="00344D7D" w:rsidRPr="004C4DB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s-CL"/>
              </w:rPr>
            </w:pPr>
          </w:p>
          <w:p w14:paraId="17699296" w14:textId="77777777" w:rsidR="00344D7D" w:rsidRDefault="00344D7D" w:rsidP="000F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color w:val="3F3F3F"/>
                <w:w w:val="81"/>
                <w:kern w:val="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position w:val="-21"/>
                <w:sz w:val="20"/>
                <w:szCs w:val="20"/>
              </w:rPr>
              <w:drawing>
                <wp:inline distT="0" distB="0" distL="0" distR="0" wp14:anchorId="2FB57CE6" wp14:editId="60854DBB">
                  <wp:extent cx="420370" cy="453390"/>
                  <wp:effectExtent l="0" t="0" r="0" b="0"/>
                  <wp:docPr id="23" name="Picture 29" descr="A grey and black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9" descr="A grey and black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46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  <w:t xml:space="preserve"> 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M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6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O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T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19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O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R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48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Y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35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T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19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R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A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N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S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3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M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-6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S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3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Ó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 xml:space="preserve">N   </w:t>
            </w:r>
            <w:r w:rsidRPr="00B7646F">
              <w:rPr>
                <w:rFonts w:ascii="Times New Roman" w:hAnsi="Times New Roman"/>
                <w:b/>
                <w:bCs/>
                <w:color w:val="3F3F3F"/>
                <w:spacing w:val="51"/>
                <w:kern w:val="0"/>
                <w:lang w:val="en-US"/>
              </w:rPr>
              <w:t xml:space="preserve"> </w:t>
            </w:r>
            <w:r w:rsidRPr="00B7646F">
              <w:rPr>
                <w:rFonts w:ascii="Times New Roman" w:hAnsi="Times New Roman"/>
                <w:b/>
                <w:bCs/>
                <w:color w:val="3F3F3F"/>
                <w:w w:val="81"/>
                <w:kern w:val="0"/>
                <w:lang w:val="en-US"/>
              </w:rPr>
              <w:t>––––––––––––––––––––––––––––––––––––––––––––––––––––––––––––––</w:t>
            </w:r>
          </w:p>
          <w:p w14:paraId="482944EE" w14:textId="5B092DFD" w:rsidR="00344D7D" w:rsidRPr="00B7646F" w:rsidRDefault="00326A68" w:rsidP="0034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Times New Roman" w:hAnsi="Times New Roman"/>
                <w:color w:val="000000"/>
                <w:kern w:val="0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/>
              </w:rPr>
              <w:t>{{</w:t>
            </w:r>
            <w:r w:rsidR="000649BF">
              <w:rPr>
                <w:rFonts w:ascii="Times New Roman" w:hAnsi="Times New Roman"/>
                <w:color w:val="000000"/>
                <w:kern w:val="0"/>
                <w:lang w:val="en-US"/>
              </w:rPr>
              <w:t>dispositivos.</w:t>
            </w:r>
            <w:r>
              <w:rPr>
                <w:rFonts w:ascii="Times New Roman" w:hAnsi="Times New Roman"/>
                <w:color w:val="000000"/>
                <w:kern w:val="0"/>
                <w:lang w:val="en-US"/>
              </w:rPr>
              <w:t>motor}}</w:t>
            </w:r>
          </w:p>
          <w:p w14:paraId="72464064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</w:p>
          <w:p w14:paraId="0C2125AE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imes New Roman" w:hAnsi="Times New Roman"/>
                <w:color w:val="000000"/>
                <w:kern w:val="0"/>
                <w:lang w:val="en-US"/>
              </w:rPr>
            </w:pPr>
          </w:p>
          <w:tbl>
            <w:tblPr>
              <w:tblStyle w:val="TableGrid"/>
              <w:tblW w:w="11628" w:type="dxa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9918"/>
              <w:gridCol w:w="855"/>
            </w:tblGrid>
            <w:tr w:rsidR="00344D7D" w:rsidRPr="00C82F62" w14:paraId="1CCF3A56" w14:textId="77777777" w:rsidTr="00F82139">
              <w:trPr>
                <w:gridAfter w:val="1"/>
                <w:wAfter w:w="855" w:type="dxa"/>
                <w:cantSplit/>
                <w:trHeight w:val="742"/>
              </w:trPr>
              <w:tc>
                <w:tcPr>
                  <w:tcW w:w="10773" w:type="dxa"/>
                  <w:gridSpan w:val="2"/>
                </w:tcPr>
                <w:p w14:paraId="6EAF46AB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00" w:lineRule="exact"/>
                    <w:ind w:right="109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</w:p>
                <w:p w14:paraId="553712BE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00" w:lineRule="exact"/>
                    <w:ind w:right="109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</w:p>
                <w:p w14:paraId="3CD6F058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00" w:lineRule="exact"/>
                    <w:ind w:right="109"/>
                    <w:rPr>
                      <w:rFonts w:ascii="Arial" w:hAnsi="Arial" w:cs="Arial"/>
                      <w:color w:val="000000"/>
                      <w:w w:val="107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kern w:val="0"/>
                      <w:position w:val="-21"/>
                      <w:sz w:val="16"/>
                      <w:szCs w:val="16"/>
                    </w:rPr>
                    <w:drawing>
                      <wp:inline distT="0" distB="0" distL="0" distR="0" wp14:anchorId="7503F864" wp14:editId="345CFF07">
                        <wp:extent cx="420370" cy="453390"/>
                        <wp:effectExtent l="0" t="0" r="0" b="0"/>
                        <wp:docPr id="24" name="Picture 28" descr="A grey and white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8" descr="A grey and white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387C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val="en-US"/>
                    </w:rPr>
                    <w:t xml:space="preserve"> 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S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13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E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-4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G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-13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U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2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R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-4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w w:val="80"/>
                      <w:kern w:val="0"/>
                      <w:lang w:val="en-US"/>
                    </w:rPr>
                    <w:t>I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7"/>
                      <w:w w:val="80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D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6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>A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4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kern w:val="0"/>
                      <w:lang w:val="en-US"/>
                    </w:rPr>
                    <w:t xml:space="preserve">D  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spacing w:val="47"/>
                      <w:kern w:val="0"/>
                      <w:lang w:val="en-US"/>
                    </w:rPr>
                    <w:t xml:space="preserve"> </w:t>
                  </w:r>
                  <w:r w:rsidRPr="001D387C">
                    <w:rPr>
                      <w:rFonts w:ascii="Times New Roman" w:hAnsi="Times New Roman"/>
                      <w:b/>
                      <w:bCs/>
                      <w:color w:val="3F3F3F"/>
                      <w:w w:val="81"/>
                      <w:kern w:val="0"/>
                      <w:lang w:val="en-US"/>
                    </w:rPr>
                    <w:t>––––––––––––––––––––––––––––––––––––––––––––––––––––––––––––––––––––––––––––––––––</w:t>
                  </w:r>
                </w:p>
              </w:tc>
            </w:tr>
            <w:tr w:rsidR="00344D7D" w:rsidRPr="00780F39" w14:paraId="3C164610" w14:textId="77777777" w:rsidTr="00F82139">
              <w:trPr>
                <w:gridBefore w:val="1"/>
                <w:wBefore w:w="855" w:type="dxa"/>
                <w:cantSplit/>
                <w:trHeight w:val="1084"/>
              </w:trPr>
              <w:tc>
                <w:tcPr>
                  <w:tcW w:w="10773" w:type="dxa"/>
                  <w:gridSpan w:val="2"/>
                </w:tcPr>
                <w:p w14:paraId="54FDAAF7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00" w:lineRule="exact"/>
                    <w:ind w:right="109"/>
                    <w:rPr>
                      <w:rFonts w:ascii="Arial" w:hAnsi="Arial" w:cs="Arial"/>
                      <w:color w:val="000000"/>
                      <w:w w:val="107"/>
                      <w:kern w:val="0"/>
                      <w:sz w:val="20"/>
                      <w:szCs w:val="20"/>
                      <w:lang w:val="en-US"/>
                    </w:rPr>
                  </w:pPr>
                </w:p>
                <w:p w14:paraId="2294A8A3" w14:textId="79093A87" w:rsidR="00344D7D" w:rsidRDefault="00326A68" w:rsidP="00344D7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00" w:lineRule="exact"/>
                    <w:ind w:right="109"/>
                    <w:rPr>
                      <w:rFonts w:ascii="Arial" w:hAnsi="Arial" w:cs="Arial"/>
                      <w:color w:val="000000"/>
                      <w:w w:val="107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w w:val="107"/>
                      <w:kern w:val="0"/>
                      <w:sz w:val="20"/>
                      <w:szCs w:val="20"/>
                      <w:lang w:val="en-US"/>
                    </w:rPr>
                    <w:t>{{</w:t>
                  </w:r>
                  <w:r w:rsidR="000649BF">
                    <w:rPr>
                      <w:rFonts w:ascii="Times New Roman" w:hAnsi="Times New Roman"/>
                      <w:color w:val="000000"/>
                      <w:kern w:val="0"/>
                      <w:lang w:val="en-US"/>
                    </w:rPr>
                    <w:t>dispositivos.</w:t>
                  </w:r>
                  <w:r>
                    <w:rPr>
                      <w:rFonts w:ascii="Arial" w:hAnsi="Arial" w:cs="Arial"/>
                      <w:color w:val="000000"/>
                      <w:w w:val="107"/>
                      <w:kern w:val="0"/>
                      <w:sz w:val="20"/>
                      <w:szCs w:val="20"/>
                      <w:lang w:val="en-US"/>
                    </w:rPr>
                    <w:t>seguridad}}</w:t>
                  </w:r>
                </w:p>
              </w:tc>
            </w:tr>
          </w:tbl>
          <w:p w14:paraId="3D8AAD47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1665" w:right="109"/>
              <w:rPr>
                <w:rFonts w:ascii="Arial" w:hAnsi="Arial" w:cs="Arial"/>
                <w:color w:val="000000"/>
                <w:w w:val="107"/>
                <w:kern w:val="0"/>
                <w:sz w:val="20"/>
                <w:szCs w:val="20"/>
                <w:lang w:val="en-US"/>
              </w:rPr>
            </w:pPr>
          </w:p>
          <w:p w14:paraId="0C2651FD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1665" w:right="109"/>
              <w:rPr>
                <w:rFonts w:ascii="Arial" w:hAnsi="Arial" w:cs="Arial"/>
                <w:color w:val="000000"/>
                <w:w w:val="106"/>
                <w:kern w:val="0"/>
                <w:sz w:val="20"/>
                <w:szCs w:val="20"/>
                <w:lang w:val="en-US"/>
              </w:rPr>
            </w:pPr>
          </w:p>
          <w:p w14:paraId="35241E8B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25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0" allowOverlap="1" wp14:anchorId="6EB07C31" wp14:editId="03995D0A">
                      <wp:simplePos x="0" y="0"/>
                      <wp:positionH relativeFrom="page">
                        <wp:posOffset>534670</wp:posOffset>
                      </wp:positionH>
                      <wp:positionV relativeFrom="paragraph">
                        <wp:posOffset>-191135</wp:posOffset>
                      </wp:positionV>
                      <wp:extent cx="444500" cy="469900"/>
                      <wp:effectExtent l="0" t="0" r="0" b="0"/>
                      <wp:wrapNone/>
                      <wp:docPr id="18062303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06F57" w14:textId="77777777" w:rsidR="00344D7D" w:rsidRDefault="00344D7D" w:rsidP="00344D7D">
                                  <w:pPr>
                                    <w:spacing w:after="0" w:line="740" w:lineRule="atLeas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BD15FBA" wp14:editId="6A5240E7">
                                        <wp:extent cx="436880" cy="477520"/>
                                        <wp:effectExtent l="0" t="0" r="0" b="0"/>
                                        <wp:docPr id="1585125217" name="Picture 15851252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6880" cy="477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DC2701" w14:textId="77777777" w:rsidR="00344D7D" w:rsidRDefault="00344D7D" w:rsidP="00344D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7C31" id="Rectangle 21" o:spid="_x0000_s1033" style="position:absolute;left:0;text-align:left;margin-left:42.1pt;margin-top:-15.05pt;width:35pt;height:37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" o:allowincell="f" filled="f" stroked="f">
                      <v:textbox inset="0,0,0,0">
                        <w:txbxContent>
                          <w:p w14:paraId="22A06F57" w14:textId="77777777" w:rsidR="00344D7D" w:rsidRDefault="00344D7D" w:rsidP="00344D7D">
                            <w:pPr>
                              <w:spacing w:after="0" w:line="74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D15FBA" wp14:editId="6A5240E7">
                                  <wp:extent cx="436880" cy="477520"/>
                                  <wp:effectExtent l="0" t="0" r="0" b="0"/>
                                  <wp:docPr id="1585125217" name="Picture 1585125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C2701" w14:textId="77777777" w:rsidR="00344D7D" w:rsidRDefault="00344D7D" w:rsidP="00344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3F3F3F"/>
                <w:w w:val="80"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N</w:t>
            </w:r>
            <w:r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color w:val="3F3F3F"/>
                <w:spacing w:val="-19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E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R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0"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O</w:t>
            </w:r>
            <w:r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 xml:space="preserve">R   </w:t>
            </w:r>
            <w:r>
              <w:rPr>
                <w:rFonts w:ascii="Times New Roman" w:hAnsi="Times New Roman"/>
                <w:b/>
                <w:bCs/>
                <w:color w:val="3F3F3F"/>
                <w:spacing w:val="37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1"/>
                <w:kern w:val="0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45B486D9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9"/>
            </w:tblGrid>
            <w:tr w:rsidR="00344D7D" w:rsidRPr="00780F39" w14:paraId="32C80E14" w14:textId="77777777" w:rsidTr="00F82139">
              <w:tc>
                <w:tcPr>
                  <w:tcW w:w="9329" w:type="dxa"/>
                </w:tcPr>
                <w:p w14:paraId="39A61032" w14:textId="78E55FDC" w:rsidR="00344D7D" w:rsidRPr="001D387C" w:rsidRDefault="00326A68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rPr>
                      <w:rFonts w:ascii="Arial" w:hAnsi="Arial" w:cs="Arial"/>
                      <w:color w:val="000000"/>
                      <w:w w:val="112"/>
                      <w:kern w:val="0"/>
                      <w:position w:val="-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w w:val="112"/>
                      <w:kern w:val="0"/>
                      <w:position w:val="-1"/>
                      <w:sz w:val="20"/>
                      <w:szCs w:val="20"/>
                      <w:lang w:val="en-US"/>
                    </w:rPr>
                    <w:t>{{</w:t>
                  </w:r>
                  <w:r w:rsidR="000649BF">
                    <w:rPr>
                      <w:rFonts w:ascii="Times New Roman" w:hAnsi="Times New Roman"/>
                      <w:color w:val="000000"/>
                      <w:kern w:val="0"/>
                      <w:lang w:val="en-US"/>
                    </w:rPr>
                    <w:t>dispositivos.</w:t>
                  </w:r>
                  <w:r>
                    <w:rPr>
                      <w:rFonts w:ascii="Arial" w:hAnsi="Arial" w:cs="Arial"/>
                      <w:color w:val="000000"/>
                      <w:w w:val="112"/>
                      <w:kern w:val="0"/>
                      <w:position w:val="-1"/>
                      <w:sz w:val="20"/>
                      <w:szCs w:val="20"/>
                      <w:lang w:val="en-US"/>
                    </w:rPr>
                    <w:t>interior}}</w:t>
                  </w:r>
                </w:p>
              </w:tc>
            </w:tr>
            <w:tr w:rsidR="00344D7D" w:rsidRPr="00780F39" w14:paraId="43056576" w14:textId="77777777" w:rsidTr="00F82139">
              <w:tc>
                <w:tcPr>
                  <w:tcW w:w="9329" w:type="dxa"/>
                </w:tcPr>
                <w:p w14:paraId="3FD0ECC8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rPr>
                      <w:rFonts w:ascii="Arial" w:hAnsi="Arial" w:cs="Arial"/>
                      <w:color w:val="000000"/>
                      <w:w w:val="112"/>
                      <w:kern w:val="0"/>
                      <w:position w:val="-1"/>
                      <w:sz w:val="20"/>
                      <w:szCs w:val="20"/>
                      <w:lang w:val="en-US"/>
                    </w:rPr>
                  </w:pPr>
                </w:p>
                <w:p w14:paraId="4D18947D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rPr>
                      <w:rFonts w:ascii="Arial" w:hAnsi="Arial" w:cs="Arial"/>
                      <w:color w:val="000000"/>
                      <w:w w:val="112"/>
                      <w:kern w:val="0"/>
                      <w:position w:val="-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11248D8" w14:textId="77777777" w:rsidR="00344D7D" w:rsidRPr="002F2BF9" w:rsidRDefault="00344D7D" w:rsidP="00344D7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  <w:kern w:val="0"/>
                <w:lang w:val="en-US"/>
              </w:rPr>
            </w:pPr>
          </w:p>
          <w:p w14:paraId="75814C4D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25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0" allowOverlap="1" wp14:anchorId="2D92F837" wp14:editId="7A491691">
                      <wp:simplePos x="0" y="0"/>
                      <wp:positionH relativeFrom="page">
                        <wp:posOffset>522605</wp:posOffset>
                      </wp:positionH>
                      <wp:positionV relativeFrom="paragraph">
                        <wp:posOffset>-191135</wp:posOffset>
                      </wp:positionV>
                      <wp:extent cx="469900" cy="444500"/>
                      <wp:effectExtent l="0" t="0" r="0" b="0"/>
                      <wp:wrapNone/>
                      <wp:docPr id="9248821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0D20E" w14:textId="77777777" w:rsidR="00344D7D" w:rsidRDefault="00344D7D" w:rsidP="00344D7D">
                                  <w:pPr>
                                    <w:spacing w:after="0" w:line="700" w:lineRule="atLeas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5683DE5" wp14:editId="2B1B3982">
                                        <wp:extent cx="477520" cy="436880"/>
                                        <wp:effectExtent l="0" t="0" r="0" b="0"/>
                                        <wp:docPr id="1629858810" name="Picture 16298588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7520" cy="436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D751C0" w14:textId="77777777" w:rsidR="00344D7D" w:rsidRDefault="00344D7D" w:rsidP="00344D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F837" id="Rectangle 22" o:spid="_x0000_s1034" style="position:absolute;left:0;text-align:left;margin-left:41.15pt;margin-top:-15.05pt;width:37pt;height:3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" o:allowincell="f" filled="f" stroked="f">
                      <v:textbox inset="0,0,0,0">
                        <w:txbxContent>
                          <w:p w14:paraId="7090D20E" w14:textId="77777777" w:rsidR="00344D7D" w:rsidRDefault="00344D7D" w:rsidP="00344D7D">
                            <w:pPr>
                              <w:spacing w:after="0" w:line="70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683DE5" wp14:editId="2B1B3982">
                                  <wp:extent cx="477520" cy="436880"/>
                                  <wp:effectExtent l="0" t="0" r="0" b="0"/>
                                  <wp:docPr id="1629858810" name="Picture 1629858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751C0" w14:textId="77777777" w:rsidR="00344D7D" w:rsidRDefault="00344D7D" w:rsidP="00344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E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X</w:t>
            </w:r>
            <w:r>
              <w:rPr>
                <w:rFonts w:ascii="Times New Roman" w:hAnsi="Times New Roman"/>
                <w:b/>
                <w:bCs/>
                <w:color w:val="3F3F3F"/>
                <w:spacing w:val="-6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color w:val="3F3F3F"/>
                <w:spacing w:val="-19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E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R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0"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O</w:t>
            </w:r>
            <w:r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 xml:space="preserve">R   </w:t>
            </w:r>
            <w:r>
              <w:rPr>
                <w:rFonts w:ascii="Times New Roman" w:hAnsi="Times New Roman"/>
                <w:b/>
                <w:bCs/>
                <w:color w:val="3F3F3F"/>
                <w:spacing w:val="37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1"/>
                <w:kern w:val="0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7C590AE6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  <w:tbl>
            <w:tblPr>
              <w:tblStyle w:val="TableGrid"/>
              <w:tblW w:w="0" w:type="auto"/>
              <w:tblInd w:w="1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9"/>
            </w:tblGrid>
            <w:tr w:rsidR="00344D7D" w:rsidRPr="00780F39" w14:paraId="597A0EF3" w14:textId="77777777" w:rsidTr="00F82139">
              <w:tc>
                <w:tcPr>
                  <w:tcW w:w="9329" w:type="dxa"/>
                </w:tcPr>
                <w:p w14:paraId="7F040D2A" w14:textId="38ED29B7" w:rsidR="00344D7D" w:rsidRPr="001D387C" w:rsidRDefault="00326A68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lastRenderedPageBreak/>
                    <w:t>{{</w:t>
                  </w:r>
                  <w:r w:rsidR="000649BF">
                    <w:rPr>
                      <w:rFonts w:ascii="Times New Roman" w:hAnsi="Times New Roman"/>
                      <w:color w:val="000000"/>
                      <w:kern w:val="0"/>
                      <w:lang w:val="en-US"/>
                    </w:rPr>
                    <w:t>dispositivos.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exterior}}</w:t>
                  </w:r>
                </w:p>
              </w:tc>
            </w:tr>
            <w:tr w:rsidR="00344D7D" w:rsidRPr="00780F39" w14:paraId="5A4FC82E" w14:textId="77777777" w:rsidTr="00F82139">
              <w:tc>
                <w:tcPr>
                  <w:tcW w:w="9329" w:type="dxa"/>
                </w:tcPr>
                <w:p w14:paraId="3A9C6282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</w:p>
                <w:p w14:paraId="1C7BF417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1BF84E5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6B5A2C84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7D6AB04C" w14:textId="77777777" w:rsidR="00344D7D" w:rsidRPr="001D387C" w:rsidRDefault="00344D7D" w:rsidP="00344D7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00FA46A1" w14:textId="77777777" w:rsidR="00344D7D" w:rsidRPr="002F2BF9" w:rsidRDefault="00344D7D" w:rsidP="00344D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25"/>
              <w:rPr>
                <w:rFonts w:ascii="Times New Roman" w:hAnsi="Times New Roman"/>
                <w:color w:val="000000"/>
                <w:kern w:val="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0" allowOverlap="1" wp14:anchorId="60F3A88B" wp14:editId="7E95BDAD">
                      <wp:simplePos x="0" y="0"/>
                      <wp:positionH relativeFrom="page">
                        <wp:posOffset>459105</wp:posOffset>
                      </wp:positionH>
                      <wp:positionV relativeFrom="paragraph">
                        <wp:posOffset>-191135</wp:posOffset>
                      </wp:positionV>
                      <wp:extent cx="596900" cy="368300"/>
                      <wp:effectExtent l="0" t="0" r="0" b="0"/>
                      <wp:wrapNone/>
                      <wp:docPr id="187197317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F65C" w14:textId="77777777" w:rsidR="00344D7D" w:rsidRDefault="00344D7D" w:rsidP="00344D7D">
                                  <w:pPr>
                                    <w:spacing w:after="0" w:line="580" w:lineRule="atLeas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A6D37FB" wp14:editId="6B09509A">
                                        <wp:extent cx="593090" cy="379095"/>
                                        <wp:effectExtent l="0" t="0" r="0" b="0"/>
                                        <wp:docPr id="2132175947" name="Picture 21321759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3090" cy="379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ED01DC" w14:textId="77777777" w:rsidR="00344D7D" w:rsidRDefault="00344D7D" w:rsidP="00344D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A88B" id="Rectangle 23" o:spid="_x0000_s1035" style="position:absolute;left:0;text-align:left;margin-left:36.15pt;margin-top:-15.05pt;width:47pt;height:29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" o:allowincell="f" filled="f" stroked="f">
                      <v:textbox inset="0,0,0,0">
                        <w:txbxContent>
                          <w:p w14:paraId="4E79F65C" w14:textId="77777777" w:rsidR="00344D7D" w:rsidRDefault="00344D7D" w:rsidP="00344D7D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6D37FB" wp14:editId="6B09509A">
                                  <wp:extent cx="593090" cy="379095"/>
                                  <wp:effectExtent l="0" t="0" r="0" b="0"/>
                                  <wp:docPr id="2132175947" name="Picture 2132175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D01DC" w14:textId="77777777" w:rsidR="00344D7D" w:rsidRDefault="00344D7D" w:rsidP="00344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D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6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M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6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N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S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3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O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N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 xml:space="preserve">S 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Y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35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C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A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P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11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A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C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w w:val="80"/>
                <w:kern w:val="0"/>
                <w:lang w:val="en-US"/>
              </w:rPr>
              <w:t>I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D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6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A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D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6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E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 xml:space="preserve">S   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54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w w:val="81"/>
                <w:kern w:val="0"/>
                <w:lang w:val="en-US"/>
              </w:rPr>
              <w:t>––––––––––––––––––––––––––––––––––––––––––––––––––</w:t>
            </w:r>
          </w:p>
          <w:p w14:paraId="1C743B13" w14:textId="77777777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before="66" w:after="0" w:line="251" w:lineRule="exact"/>
              <w:ind w:left="1581"/>
              <w:rPr>
                <w:rFonts w:ascii="Arial" w:hAnsi="Arial" w:cs="Arial"/>
                <w:color w:val="000000"/>
                <w:spacing w:val="4"/>
                <w:w w:val="59"/>
                <w:kern w:val="0"/>
                <w:position w:val="-1"/>
              </w:rPr>
            </w:pPr>
            <w:r>
              <w:rPr>
                <w:rFonts w:ascii="Arial" w:hAnsi="Arial" w:cs="Arial"/>
                <w:color w:val="000000"/>
                <w:w w:val="59"/>
                <w:kern w:val="0"/>
                <w:position w:val="-1"/>
              </w:rPr>
              <w:t>·</w:t>
            </w:r>
            <w:r>
              <w:rPr>
                <w:rFonts w:ascii="Arial" w:hAnsi="Arial" w:cs="Arial"/>
                <w:color w:val="000000"/>
                <w:spacing w:val="4"/>
                <w:w w:val="59"/>
                <w:kern w:val="0"/>
                <w:position w:val="-1"/>
              </w:rPr>
              <w:t xml:space="preserve"> </w:t>
            </w:r>
          </w:p>
          <w:p w14:paraId="5DC9FA0F" w14:textId="77777777" w:rsidR="00F90A46" w:rsidRDefault="00F90A46" w:rsidP="00344D7D">
            <w:pPr>
              <w:widowControl w:val="0"/>
              <w:autoSpaceDE w:val="0"/>
              <w:autoSpaceDN w:val="0"/>
              <w:adjustRightInd w:val="0"/>
              <w:spacing w:before="66" w:after="0" w:line="251" w:lineRule="exact"/>
              <w:ind w:left="1581"/>
              <w:rPr>
                <w:rFonts w:ascii="Arial" w:hAnsi="Arial" w:cs="Arial"/>
                <w:color w:val="000000"/>
                <w:w w:val="108"/>
                <w:kern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5"/>
              <w:gridCol w:w="3085"/>
              <w:gridCol w:w="1944"/>
              <w:gridCol w:w="3452"/>
            </w:tblGrid>
            <w:tr w:rsidR="00344D7D" w:rsidRPr="00780F39" w14:paraId="57D3E66A" w14:textId="77777777" w:rsidTr="00F82139">
              <w:trPr>
                <w:cantSplit/>
              </w:trPr>
              <w:tc>
                <w:tcPr>
                  <w:tcW w:w="1629" w:type="dxa"/>
                </w:tcPr>
                <w:p w14:paraId="320AFE4D" w14:textId="647A9EFE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Largo</w:t>
                  </w:r>
                </w:p>
              </w:tc>
              <w:tc>
                <w:tcPr>
                  <w:tcW w:w="2907" w:type="dxa"/>
                </w:tcPr>
                <w:p w14:paraId="6ACAB05E" w14:textId="7D66282B" w:rsidR="00344D7D" w:rsidRPr="00FA2E75" w:rsidRDefault="0097395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0649B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</w:t>
                  </w:r>
                  <w:r w:rsidR="00D51FC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dimension.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largo}}</w:t>
                  </w:r>
                </w:p>
              </w:tc>
              <w:tc>
                <w:tcPr>
                  <w:tcW w:w="2551" w:type="dxa"/>
                </w:tcPr>
                <w:p w14:paraId="7CDCE6EA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Alto</w:t>
                  </w:r>
                </w:p>
              </w:tc>
              <w:tc>
                <w:tcPr>
                  <w:tcW w:w="1701" w:type="dxa"/>
                </w:tcPr>
                <w:p w14:paraId="4193A2A8" w14:textId="0DA8BADA" w:rsidR="00344D7D" w:rsidRPr="00FA2E75" w:rsidRDefault="0097395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0649B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 w:rsidR="002604E8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.dimension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</w:t>
                  </w:r>
                  <w:r w:rsidR="00870FA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alto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}}</w:t>
                  </w:r>
                </w:p>
              </w:tc>
            </w:tr>
            <w:tr w:rsidR="00344D7D" w:rsidRPr="00780F39" w14:paraId="180EA86D" w14:textId="77777777" w:rsidTr="00F82139">
              <w:trPr>
                <w:cantSplit/>
              </w:trPr>
              <w:tc>
                <w:tcPr>
                  <w:tcW w:w="1629" w:type="dxa"/>
                </w:tcPr>
                <w:p w14:paraId="773B531C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Ancho</w:t>
                  </w:r>
                </w:p>
              </w:tc>
              <w:tc>
                <w:tcPr>
                  <w:tcW w:w="2907" w:type="dxa"/>
                </w:tcPr>
                <w:p w14:paraId="39F05AE0" w14:textId="531FFFE4" w:rsidR="00344D7D" w:rsidRPr="00CB5534" w:rsidRDefault="0097395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0649B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</w:t>
                  </w:r>
                  <w:r w:rsidR="00D51FC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dimension.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ancho}}</w:t>
                  </w:r>
                </w:p>
              </w:tc>
              <w:tc>
                <w:tcPr>
                  <w:tcW w:w="2551" w:type="dxa"/>
                </w:tcPr>
                <w:p w14:paraId="54DB0709" w14:textId="77777777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B553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Capacidad del depósito de combustible</w:t>
                  </w:r>
                </w:p>
              </w:tc>
              <w:tc>
                <w:tcPr>
                  <w:tcW w:w="1701" w:type="dxa"/>
                </w:tcPr>
                <w:p w14:paraId="71A9BEEE" w14:textId="1D14FBB0" w:rsidR="00344D7D" w:rsidRPr="00CB5534" w:rsidRDefault="00870FA5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0649BF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 w:rsidR="002604E8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.dimension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.capacidad}}</w:t>
                  </w:r>
                </w:p>
              </w:tc>
            </w:tr>
          </w:tbl>
          <w:p w14:paraId="056009BC" w14:textId="0FA5BE1A" w:rsidR="00344D7D" w:rsidRDefault="00344D7D" w:rsidP="0034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position w:val="-22"/>
                <w:sz w:val="16"/>
                <w:szCs w:val="16"/>
              </w:rPr>
              <w:drawing>
                <wp:inline distT="0" distB="0" distL="0" distR="0" wp14:anchorId="519A863D" wp14:editId="333399BF">
                  <wp:extent cx="510540" cy="477520"/>
                  <wp:effectExtent l="0" t="0" r="0" b="0"/>
                  <wp:docPr id="31" name="Picture 27" descr="A grey symbol with a star and ribbo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7" descr="A grey symbol with a star and ribbon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G</w:t>
            </w:r>
            <w:r>
              <w:rPr>
                <w:rFonts w:ascii="Times New Roman" w:hAnsi="Times New Roman"/>
                <w:b/>
                <w:bCs/>
                <w:color w:val="3F3F3F"/>
                <w:spacing w:val="-13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A</w:t>
            </w:r>
            <w:r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R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A</w:t>
            </w:r>
            <w:r>
              <w:rPr>
                <w:rFonts w:ascii="Times New Roman" w:hAnsi="Times New Roman"/>
                <w:b/>
                <w:bCs/>
                <w:color w:val="3F3F3F"/>
                <w:spacing w:val="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N</w:t>
            </w:r>
            <w:r>
              <w:rPr>
                <w:rFonts w:ascii="Times New Roman" w:hAnsi="Times New Roman"/>
                <w:b/>
                <w:bCs/>
                <w:color w:val="3F3F3F"/>
                <w:spacing w:val="1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color w:val="3F3F3F"/>
                <w:spacing w:val="-19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0"/>
                <w:kern w:val="0"/>
              </w:rPr>
              <w:t>Í</w:t>
            </w:r>
            <w:r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 xml:space="preserve">A   </w:t>
            </w:r>
            <w:r>
              <w:rPr>
                <w:rFonts w:ascii="Times New Roman" w:hAnsi="Times New Roman"/>
                <w:b/>
                <w:bCs/>
                <w:color w:val="3F3F3F"/>
                <w:spacing w:val="45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1"/>
                <w:kern w:val="0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tbl>
            <w:tblPr>
              <w:tblStyle w:val="TableGrid"/>
              <w:tblW w:w="8930" w:type="dxa"/>
              <w:tblInd w:w="1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3474"/>
              <w:gridCol w:w="3827"/>
            </w:tblGrid>
            <w:tr w:rsidR="00344D7D" w:rsidRPr="00780F39" w14:paraId="14EE720D" w14:textId="77777777" w:rsidTr="00F82139">
              <w:trPr>
                <w:cantSplit/>
              </w:trPr>
              <w:tc>
                <w:tcPr>
                  <w:tcW w:w="1629" w:type="dxa"/>
                </w:tcPr>
                <w:p w14:paraId="5062243F" w14:textId="15EAA8F3" w:rsidR="00344D7D" w:rsidRDefault="00344D7D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Fabricado en</w:t>
                  </w:r>
                </w:p>
              </w:tc>
              <w:tc>
                <w:tcPr>
                  <w:tcW w:w="3474" w:type="dxa"/>
                </w:tcPr>
                <w:p w14:paraId="60157281" w14:textId="0D539357" w:rsidR="00344D7D" w:rsidRPr="00FA2E75" w:rsidRDefault="00870FA5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405AD6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 w:rsidR="002604E8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.garantia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.fabricado}}</w:t>
                  </w:r>
                </w:p>
              </w:tc>
              <w:tc>
                <w:tcPr>
                  <w:tcW w:w="3827" w:type="dxa"/>
                </w:tcPr>
                <w:p w14:paraId="31D6B51A" w14:textId="5A483038" w:rsidR="00344D7D" w:rsidRPr="00FA2E75" w:rsidRDefault="002604E8" w:rsidP="00344D7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{{dispositivo</w:t>
                  </w:r>
                  <w:r w:rsidR="00405AD6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val="en-US"/>
                    </w:rPr>
                    <w:t>.garantia.limite}}</w:t>
                  </w:r>
                </w:p>
              </w:tc>
            </w:tr>
          </w:tbl>
          <w:p w14:paraId="256279F3" w14:textId="1EF73E6D" w:rsidR="00F52907" w:rsidRDefault="00344D7D" w:rsidP="00F52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652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  <w:br w:type="page"/>
            </w:r>
          </w:p>
          <w:p w14:paraId="4DED16F3" w14:textId="7065EEED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652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1B96408C" w14:textId="1136AD7B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position w:val="-22"/>
                <w:sz w:val="16"/>
                <w:szCs w:val="16"/>
              </w:rPr>
              <w:drawing>
                <wp:inline distT="0" distB="0" distL="0" distR="0" wp14:anchorId="0DF15ABF" wp14:editId="7F3315B8">
                  <wp:extent cx="510540" cy="477520"/>
                  <wp:effectExtent l="0" t="0" r="0" b="0"/>
                  <wp:docPr id="117192164" name="Picture 117192164" descr="A grey symbol with a star and ribbo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7" descr="A grey symbol with a star and ribbon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 xml:space="preserve">A D D  –  O N S   </w:t>
            </w:r>
            <w:r>
              <w:rPr>
                <w:rFonts w:ascii="Times New Roman" w:hAnsi="Times New Roman"/>
                <w:b/>
                <w:bCs/>
                <w:color w:val="3F3F3F"/>
                <w:spacing w:val="45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1"/>
                <w:kern w:val="0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6E36ED49" w14:textId="77777777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652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page" w:tblpX="1065" w:tblpY="80"/>
              <w:tblW w:w="0" w:type="auto"/>
              <w:tblLook w:val="04A0" w:firstRow="1" w:lastRow="0" w:firstColumn="1" w:lastColumn="0" w:noHBand="0" w:noVBand="1"/>
            </w:tblPr>
            <w:tblGrid>
              <w:gridCol w:w="2267"/>
              <w:gridCol w:w="2001"/>
              <w:gridCol w:w="2324"/>
              <w:gridCol w:w="2166"/>
              <w:gridCol w:w="2498"/>
            </w:tblGrid>
            <w:tr w:rsidR="0019623B" w14:paraId="2E22CF8A" w14:textId="77777777" w:rsidTr="0019623B">
              <w:trPr>
                <w:cantSplit/>
              </w:trPr>
              <w:tc>
                <w:tcPr>
                  <w:tcW w:w="2105" w:type="dxa"/>
                </w:tcPr>
                <w:p w14:paraId="4C39ECB9" w14:textId="77777777" w:rsidR="0019623B" w:rsidRPr="0055683A" w:rsidRDefault="0019623B" w:rsidP="00F5290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55683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860" w:type="dxa"/>
                </w:tcPr>
                <w:p w14:paraId="653B61ED" w14:textId="77777777" w:rsidR="0019623B" w:rsidRPr="0055683A" w:rsidRDefault="0019623B" w:rsidP="00F5290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55683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  <w:t>Tipo</w:t>
                  </w:r>
                </w:p>
              </w:tc>
              <w:tc>
                <w:tcPr>
                  <w:tcW w:w="2159" w:type="dxa"/>
                </w:tcPr>
                <w:p w14:paraId="3228B071" w14:textId="77777777" w:rsidR="0019623B" w:rsidRPr="0055683A" w:rsidRDefault="0019623B" w:rsidP="00F5290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55683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  <w:t>Cantidad</w:t>
                  </w:r>
                </w:p>
              </w:tc>
              <w:tc>
                <w:tcPr>
                  <w:tcW w:w="2013" w:type="dxa"/>
                </w:tcPr>
                <w:p w14:paraId="5E05B5BE" w14:textId="77777777" w:rsidR="0019623B" w:rsidRPr="0055683A" w:rsidRDefault="0019623B" w:rsidP="00F5290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55683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  <w:t>Precio Unitario</w:t>
                  </w:r>
                </w:p>
              </w:tc>
              <w:tc>
                <w:tcPr>
                  <w:tcW w:w="2319" w:type="dxa"/>
                </w:tcPr>
                <w:p w14:paraId="1C1A19EF" w14:textId="77777777" w:rsidR="0019623B" w:rsidRPr="0055683A" w:rsidRDefault="0019623B" w:rsidP="00F5290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55683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  <w:t>Precio Total</w:t>
                  </w:r>
                </w:p>
              </w:tc>
            </w:tr>
            <w:tr w:rsidR="0019623B" w14:paraId="61888A09" w14:textId="77777777" w:rsidTr="0019623B">
              <w:trPr>
                <w:cantSplit/>
              </w:trPr>
              <w:tc>
                <w:tcPr>
                  <w:tcW w:w="2105" w:type="dxa"/>
                </w:tcPr>
                <w:p w14:paraId="1FAB3994" w14:textId="03329166" w:rsidR="0019623B" w:rsidRPr="0019623B" w:rsidRDefault="0019623B" w:rsidP="0019623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{{dispositivos.addons.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nombre</w:t>
                  </w: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}}</w:t>
                  </w:r>
                </w:p>
              </w:tc>
              <w:tc>
                <w:tcPr>
                  <w:tcW w:w="1860" w:type="dxa"/>
                </w:tcPr>
                <w:p w14:paraId="06CC9340" w14:textId="76A709C6" w:rsidR="0019623B" w:rsidRPr="0055683A" w:rsidRDefault="0019623B" w:rsidP="0019623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{{dispositivos.addons.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tipo</w:t>
                  </w: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}}</w:t>
                  </w:r>
                </w:p>
              </w:tc>
              <w:tc>
                <w:tcPr>
                  <w:tcW w:w="2159" w:type="dxa"/>
                </w:tcPr>
                <w:p w14:paraId="71399F5E" w14:textId="53DDF930" w:rsidR="0019623B" w:rsidRPr="0055683A" w:rsidRDefault="0019623B" w:rsidP="0019623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{{dispositivos.addons.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cantidad</w:t>
                  </w: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}}</w:t>
                  </w:r>
                </w:p>
              </w:tc>
              <w:tc>
                <w:tcPr>
                  <w:tcW w:w="2013" w:type="dxa"/>
                </w:tcPr>
                <w:p w14:paraId="4AA3BDED" w14:textId="19E10106" w:rsidR="0019623B" w:rsidRPr="0055683A" w:rsidRDefault="0019623B" w:rsidP="0019623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{{dispositivos.addons.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precio</w:t>
                  </w: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}}</w:t>
                  </w:r>
                </w:p>
              </w:tc>
              <w:tc>
                <w:tcPr>
                  <w:tcW w:w="2319" w:type="dxa"/>
                </w:tcPr>
                <w:p w14:paraId="06BA12C7" w14:textId="3BDF8847" w:rsidR="0019623B" w:rsidRPr="0055683A" w:rsidRDefault="0019623B" w:rsidP="0019623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/>
                    </w:rPr>
                  </w:pP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{{dispositivos.addons.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precioTotal</w:t>
                  </w:r>
                  <w:r w:rsidRPr="0019623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}}</w:t>
                  </w:r>
                </w:p>
              </w:tc>
            </w:tr>
          </w:tbl>
          <w:p w14:paraId="0880A758" w14:textId="77777777" w:rsidR="00F52907" w:rsidRPr="00CB5534" w:rsidRDefault="00F52907" w:rsidP="00F52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652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63BACB5E" w14:textId="46F4EA46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</w:p>
          <w:p w14:paraId="1018C1CC" w14:textId="77777777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</w:p>
          <w:p w14:paraId="20CF7120" w14:textId="77777777" w:rsidR="00F52907" w:rsidRPr="00CB5534" w:rsidRDefault="00F52907" w:rsidP="00F52907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</w:p>
          <w:p w14:paraId="11D2B1D7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kern w:val="0"/>
              </w:rPr>
            </w:pPr>
          </w:p>
          <w:p w14:paraId="5AFD4192" w14:textId="77777777" w:rsidR="00C91279" w:rsidRPr="00FA2E75" w:rsidRDefault="00C91279" w:rsidP="00C912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40C96E48" w14:textId="77777777" w:rsidR="00C91279" w:rsidRPr="00FA2E75" w:rsidRDefault="00C91279" w:rsidP="00C91279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0A989DBF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35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0" allowOverlap="1" wp14:anchorId="484CFBF3" wp14:editId="4C6A6C99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-168910</wp:posOffset>
                      </wp:positionV>
                      <wp:extent cx="444500" cy="431800"/>
                      <wp:effectExtent l="0" t="0" r="0" b="0"/>
                      <wp:wrapNone/>
                      <wp:docPr id="202316434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28690" w14:textId="77777777" w:rsidR="00C91279" w:rsidRDefault="00C91279" w:rsidP="00C91279">
                                  <w:pPr>
                                    <w:spacing w:after="0" w:line="680" w:lineRule="atLeas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31F3649" wp14:editId="6F725FD0">
                                        <wp:extent cx="436880" cy="436880"/>
                                        <wp:effectExtent l="0" t="0" r="0" b="0"/>
                                        <wp:docPr id="1171079483" name="Picture 1171079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6880" cy="436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C12E70" w14:textId="77777777" w:rsidR="00C91279" w:rsidRDefault="00C91279" w:rsidP="00C912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CFBF3" id="Rectangle 24" o:spid="_x0000_s1036" style="position:absolute;left:0;text-align:left;margin-left:36pt;margin-top:-13.3pt;width:35pt;height:34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" o:allowincell="f" filled="f" stroked="f">
                      <v:textbox inset="0,0,0,0">
                        <w:txbxContent>
                          <w:p w14:paraId="48128690" w14:textId="77777777" w:rsidR="00C91279" w:rsidRDefault="00C91279" w:rsidP="00C91279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1F3649" wp14:editId="6F725FD0">
                                  <wp:extent cx="436880" cy="436880"/>
                                  <wp:effectExtent l="0" t="0" r="0" b="0"/>
                                  <wp:docPr id="1171079483" name="Picture 1171079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12E70" w14:textId="77777777" w:rsidR="00C91279" w:rsidRDefault="00C91279" w:rsidP="00C91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P</w:t>
            </w:r>
            <w:r>
              <w:rPr>
                <w:rFonts w:ascii="Times New Roman" w:hAnsi="Times New Roman"/>
                <w:b/>
                <w:bCs/>
                <w:color w:val="3F3F3F"/>
                <w:spacing w:val="11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R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E</w:t>
            </w:r>
            <w:r>
              <w:rPr>
                <w:rFonts w:ascii="Times New Roman" w:hAnsi="Times New Roman"/>
                <w:b/>
                <w:bCs/>
                <w:color w:val="3F3F3F"/>
                <w:spacing w:val="-4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C</w:t>
            </w:r>
            <w:r>
              <w:rPr>
                <w:rFonts w:ascii="Times New Roman" w:hAnsi="Times New Roman"/>
                <w:b/>
                <w:bCs/>
                <w:color w:val="3F3F3F"/>
                <w:spacing w:val="-1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0"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color w:val="3F3F3F"/>
                <w:spacing w:val="7"/>
                <w:w w:val="8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kern w:val="0"/>
              </w:rPr>
              <w:t>O</w:t>
            </w:r>
            <w:r>
              <w:rPr>
                <w:rFonts w:ascii="Times New Roman" w:hAnsi="Times New Roman"/>
                <w:b/>
                <w:bCs/>
                <w:color w:val="3F3F3F"/>
                <w:spacing w:val="53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w w:val="81"/>
                <w:kern w:val="0"/>
              </w:rPr>
              <w:t>–––––––––––––––––––––––––––––</w:t>
            </w:r>
          </w:p>
          <w:p w14:paraId="1BE856D8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B58679F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3236"/>
              <w:gridCol w:w="3809"/>
            </w:tblGrid>
            <w:tr w:rsidR="00C91279" w:rsidRPr="00780F39" w14:paraId="7161C9DE" w14:textId="77777777" w:rsidTr="00832A8C">
              <w:trPr>
                <w:trHeight w:hRule="exact" w:val="342"/>
              </w:trPr>
              <w:tc>
                <w:tcPr>
                  <w:tcW w:w="2520" w:type="dxa"/>
                </w:tcPr>
                <w:p w14:paraId="498C1FB8" w14:textId="77777777" w:rsidR="00C91279" w:rsidRPr="00871C88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77" w:after="0" w:line="240" w:lineRule="auto"/>
                    <w:ind w:left="40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1C8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Precio</w:t>
                  </w:r>
                  <w:r w:rsidRPr="00871C88">
                    <w:rPr>
                      <w:rFonts w:ascii="Arial" w:hAnsi="Arial" w:cs="Arial"/>
                      <w:spacing w:val="41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de</w:t>
                  </w:r>
                  <w:r w:rsidRPr="00871C88">
                    <w:rPr>
                      <w:rFonts w:ascii="Arial" w:hAnsi="Arial" w:cs="Arial"/>
                      <w:spacing w:val="26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w w:val="110"/>
                      <w:kern w:val="0"/>
                      <w:sz w:val="18"/>
                      <w:szCs w:val="18"/>
                    </w:rPr>
                    <w:t>venta</w:t>
                  </w:r>
                </w:p>
              </w:tc>
              <w:tc>
                <w:tcPr>
                  <w:tcW w:w="2317" w:type="dxa"/>
                </w:tcPr>
                <w:p w14:paraId="1FA9B155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78" w:after="0" w:line="240" w:lineRule="auto"/>
                    <w:ind w:right="138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{{dispositivos.precio.moneda}}</w:t>
                  </w:r>
                </w:p>
              </w:tc>
              <w:tc>
                <w:tcPr>
                  <w:tcW w:w="3809" w:type="dxa"/>
                </w:tcPr>
                <w:p w14:paraId="4C04DB67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78"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{{dispositivos.precio.venta}}</w:t>
                  </w:r>
                </w:p>
              </w:tc>
            </w:tr>
            <w:tr w:rsidR="00C91279" w:rsidRPr="00780F39" w14:paraId="4C63B784" w14:textId="77777777" w:rsidTr="00832A8C">
              <w:trPr>
                <w:trHeight w:hRule="exact" w:val="280"/>
              </w:trPr>
              <w:tc>
                <w:tcPr>
                  <w:tcW w:w="2520" w:type="dxa"/>
                </w:tcPr>
                <w:p w14:paraId="4F8A467A" w14:textId="77777777" w:rsidR="00C91279" w:rsidRPr="00871C88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40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1C8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Pago</w:t>
                  </w:r>
                  <w:r w:rsidRPr="00871C88">
                    <w:rPr>
                      <w:rFonts w:ascii="Arial" w:hAnsi="Arial" w:cs="Arial"/>
                      <w:spacing w:val="25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de</w:t>
                  </w:r>
                  <w:r w:rsidRPr="00871C88">
                    <w:rPr>
                      <w:rFonts w:ascii="Arial" w:hAnsi="Arial" w:cs="Arial"/>
                      <w:spacing w:val="26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w w:val="111"/>
                      <w:kern w:val="0"/>
                      <w:sz w:val="18"/>
                      <w:szCs w:val="18"/>
                    </w:rPr>
                    <w:t>metales</w:t>
                  </w:r>
                </w:p>
              </w:tc>
              <w:tc>
                <w:tcPr>
                  <w:tcW w:w="2317" w:type="dxa"/>
                </w:tcPr>
                <w:p w14:paraId="06BEA7D7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ind w:right="138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{{dispositivos.precio.moneda}}</w:t>
                  </w:r>
                </w:p>
              </w:tc>
              <w:tc>
                <w:tcPr>
                  <w:tcW w:w="3809" w:type="dxa"/>
                </w:tcPr>
                <w:p w14:paraId="5B399DB3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{{dispositivos.precio.metal}}</w:t>
                  </w:r>
                </w:p>
              </w:tc>
            </w:tr>
            <w:tr w:rsidR="00C91279" w:rsidRPr="00780F39" w14:paraId="287A9D36" w14:textId="77777777" w:rsidTr="00832A8C">
              <w:trPr>
                <w:trHeight w:hRule="exact" w:val="282"/>
              </w:trPr>
              <w:tc>
                <w:tcPr>
                  <w:tcW w:w="2520" w:type="dxa"/>
                </w:tcPr>
                <w:p w14:paraId="2884147A" w14:textId="77777777" w:rsidR="00C91279" w:rsidRPr="00871C88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40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1C88">
                    <w:rPr>
                      <w:rFonts w:ascii="Arial" w:hAnsi="Arial" w:cs="Arial"/>
                      <w:w w:val="111"/>
                      <w:kern w:val="0"/>
                      <w:sz w:val="18"/>
                      <w:szCs w:val="18"/>
                    </w:rPr>
                    <w:t>Trámite</w:t>
                  </w:r>
                  <w:r w:rsidRPr="00871C88">
                    <w:rPr>
                      <w:rFonts w:ascii="Arial" w:hAnsi="Arial" w:cs="Arial"/>
                      <w:spacing w:val="-5"/>
                      <w:w w:val="111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de</w:t>
                  </w:r>
                  <w:r w:rsidRPr="00871C88">
                    <w:rPr>
                      <w:rFonts w:ascii="Arial" w:hAnsi="Arial" w:cs="Arial"/>
                      <w:spacing w:val="26"/>
                      <w:kern w:val="0"/>
                      <w:sz w:val="18"/>
                      <w:szCs w:val="18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w w:val="107"/>
                      <w:kern w:val="0"/>
                      <w:sz w:val="18"/>
                      <w:szCs w:val="18"/>
                    </w:rPr>
                    <w:t>placas</w:t>
                  </w:r>
                </w:p>
              </w:tc>
              <w:tc>
                <w:tcPr>
                  <w:tcW w:w="2317" w:type="dxa"/>
                </w:tcPr>
                <w:p w14:paraId="6E1257C5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ind w:right="138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{{dispositivos.precio.moneda}}</w:t>
                  </w:r>
                </w:p>
              </w:tc>
              <w:tc>
                <w:tcPr>
                  <w:tcW w:w="3809" w:type="dxa"/>
                </w:tcPr>
                <w:p w14:paraId="50BE1D65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{{dispositivos.precio.placa}}</w:t>
                  </w:r>
                </w:p>
              </w:tc>
            </w:tr>
            <w:tr w:rsidR="00C91279" w:rsidRPr="00780F39" w14:paraId="5B9EFA69" w14:textId="77777777" w:rsidTr="00832A8C">
              <w:trPr>
                <w:trHeight w:hRule="exact" w:val="340"/>
              </w:trPr>
              <w:tc>
                <w:tcPr>
                  <w:tcW w:w="2520" w:type="dxa"/>
                </w:tcPr>
                <w:p w14:paraId="02EDDB37" w14:textId="77777777" w:rsidR="00C91279" w:rsidRPr="00871C88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40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1C88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Total  </w:t>
                  </w:r>
                  <w:r w:rsidRPr="00871C88">
                    <w:rPr>
                      <w:rFonts w:ascii="Arial" w:hAnsi="Arial" w:cs="Arial"/>
                      <w:spacing w:val="35"/>
                      <w:kern w:val="0"/>
                      <w:sz w:val="20"/>
                      <w:szCs w:val="20"/>
                    </w:rPr>
                    <w:t xml:space="preserve"> </w:t>
                  </w:r>
                  <w:r w:rsidRPr="00871C88">
                    <w:rPr>
                      <w:rFonts w:ascii="Arial" w:hAnsi="Arial" w:cs="Arial"/>
                      <w:w w:val="72"/>
                      <w:kern w:val="0"/>
                      <w:sz w:val="20"/>
                      <w:szCs w:val="20"/>
                    </w:rPr>
                    <w:t>–––––––––––––––</w:t>
                  </w:r>
                </w:p>
              </w:tc>
              <w:tc>
                <w:tcPr>
                  <w:tcW w:w="2317" w:type="dxa"/>
                </w:tcPr>
                <w:p w14:paraId="79FF821A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right="138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{{dispositivos.precio.moneda}}</w:t>
                  </w:r>
                </w:p>
              </w:tc>
              <w:tc>
                <w:tcPr>
                  <w:tcW w:w="3809" w:type="dxa"/>
                </w:tcPr>
                <w:p w14:paraId="5A2F1755" w14:textId="77777777" w:rsidR="00C91279" w:rsidRPr="00E46D89" w:rsidRDefault="00C91279" w:rsidP="00C91279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{{dispositivos.precio.total}}</w:t>
                  </w:r>
                </w:p>
              </w:tc>
            </w:tr>
          </w:tbl>
          <w:p w14:paraId="7CF96283" w14:textId="77777777" w:rsidR="00C91279" w:rsidRPr="00E46D89" w:rsidRDefault="00C91279" w:rsidP="00C912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  <w:p w14:paraId="064529AA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5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w w:val="83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/>
                <w:spacing w:val="9"/>
                <w:w w:val="83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Precio</w:t>
            </w:r>
            <w:r>
              <w:rPr>
                <w:rFonts w:ascii="Arial" w:hAnsi="Arial" w:cs="Arial"/>
                <w:spacing w:val="45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sujeto</w:t>
            </w:r>
            <w:r>
              <w:rPr>
                <w:rFonts w:ascii="Arial" w:hAnsi="Arial" w:cs="Arial"/>
                <w:spacing w:val="48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5"/>
                <w:kern w:val="0"/>
                <w:sz w:val="20"/>
                <w:szCs w:val="20"/>
              </w:rPr>
              <w:t>cambio</w:t>
            </w:r>
            <w:r>
              <w:rPr>
                <w:rFonts w:ascii="Arial" w:hAnsi="Arial" w:cs="Arial"/>
                <w:spacing w:val="-8"/>
                <w:w w:val="115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sin</w:t>
            </w:r>
            <w:r>
              <w:rPr>
                <w:rFonts w:ascii="Arial" w:hAnsi="Arial" w:cs="Arial"/>
                <w:spacing w:val="15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previo</w:t>
            </w:r>
            <w:r>
              <w:rPr>
                <w:rFonts w:ascii="Arial" w:hAnsi="Arial" w:cs="Arial"/>
                <w:spacing w:val="54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aviso.</w:t>
            </w:r>
          </w:p>
          <w:p w14:paraId="265C0BCB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35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w w:val="83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/>
                <w:spacing w:val="9"/>
                <w:w w:val="83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Precio</w:t>
            </w:r>
            <w:r>
              <w:rPr>
                <w:rFonts w:ascii="Arial" w:hAnsi="Arial" w:cs="Arial"/>
                <w:spacing w:val="45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4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0"/>
                <w:kern w:val="0"/>
                <w:sz w:val="20"/>
                <w:szCs w:val="20"/>
              </w:rPr>
              <w:t>vehículo</w:t>
            </w:r>
            <w:r>
              <w:rPr>
                <w:rFonts w:ascii="Arial" w:hAnsi="Arial" w:cs="Arial"/>
                <w:spacing w:val="-6"/>
                <w:w w:val="11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8"/>
                <w:kern w:val="0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pacing w:val="-10"/>
                <w:w w:val="118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9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placas</w:t>
            </w:r>
            <w:r>
              <w:rPr>
                <w:rFonts w:ascii="Arial" w:hAnsi="Arial" w:cs="Arial"/>
                <w:spacing w:val="4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2"/>
                <w:kern w:val="0"/>
                <w:sz w:val="20"/>
                <w:szCs w:val="20"/>
              </w:rPr>
              <w:t>incluyen</w:t>
            </w:r>
            <w:r>
              <w:rPr>
                <w:rFonts w:ascii="Arial" w:hAnsi="Arial" w:cs="Arial"/>
                <w:spacing w:val="-7"/>
                <w:w w:val="112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IVA.</w:t>
            </w:r>
          </w:p>
          <w:p w14:paraId="343D2497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kern w:val="0"/>
              </w:rPr>
            </w:pPr>
          </w:p>
          <w:p w14:paraId="28B19763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kern w:val="0"/>
              </w:rPr>
            </w:pPr>
          </w:p>
          <w:p w14:paraId="40098556" w14:textId="77777777" w:rsidR="00C91279" w:rsidRDefault="00C91279" w:rsidP="00C9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29D502D3" wp14:editId="6BDA18F0">
                  <wp:extent cx="6477000" cy="914400"/>
                  <wp:effectExtent l="0" t="0" r="0" b="0"/>
                  <wp:docPr id="1814175337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175337" name="Picture 1" descr="A close up of a sign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38D13" w14:textId="77777777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kern w:val="0"/>
              </w:rPr>
            </w:pPr>
          </w:p>
          <w:p w14:paraId="41B7F170" w14:textId="77777777" w:rsidR="00F52907" w:rsidRDefault="00F52907" w:rsidP="00F5290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hAnsi="Arial" w:cs="Arial"/>
                <w:kern w:val="0"/>
              </w:rPr>
            </w:pPr>
          </w:p>
          <w:p w14:paraId="1A9A1AC4" w14:textId="48B61FDE" w:rsidR="00344D7D" w:rsidRPr="00780F39" w:rsidRDefault="00344D7D" w:rsidP="00344D7D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7CF1E17E" w14:textId="77777777" w:rsidR="00344D7D" w:rsidRDefault="00344D7D" w:rsidP="00780F39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 w14:paraId="6952F20E" w14:textId="2F715EC7" w:rsidR="00772286" w:rsidRPr="00780F39" w:rsidRDefault="00772286" w:rsidP="00780F39">
      <w:pPr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p w14:paraId="205846BB" w14:textId="004A36DF" w:rsidR="00871C88" w:rsidRDefault="00871C8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kern w:val="0"/>
        </w:rPr>
      </w:pPr>
    </w:p>
    <w:p w14:paraId="54935CAE" w14:textId="123E769A" w:rsidR="00871C88" w:rsidRDefault="00871C8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kern w:val="0"/>
          <w:sz w:val="18"/>
          <w:szCs w:val="18"/>
        </w:rPr>
      </w:pPr>
    </w:p>
    <w:p w14:paraId="5D2164E8" w14:textId="43B7DB9A" w:rsidR="00871C88" w:rsidRDefault="00871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TableGrid"/>
        <w:tblW w:w="1091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E33C62" w14:paraId="08134EEA" w14:textId="77777777" w:rsidTr="00C91279">
        <w:trPr>
          <w:cantSplit/>
        </w:trPr>
        <w:tc>
          <w:tcPr>
            <w:tcW w:w="3636" w:type="dxa"/>
            <w:vAlign w:val="center"/>
          </w:tcPr>
          <w:p w14:paraId="4A3466BF" w14:textId="75BD5AA9" w:rsidR="00E33C62" w:rsidRDefault="00E42C6C" w:rsidP="00E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br w:type="page"/>
            </w:r>
            <w:r w:rsidR="00E33C62"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D3287D" wp14:editId="334A871A">
                  <wp:simplePos x="0" y="0"/>
                  <wp:positionH relativeFrom="margin">
                    <wp:posOffset>-64798</wp:posOffset>
                  </wp:positionH>
                  <wp:positionV relativeFrom="margin">
                    <wp:posOffset>580</wp:posOffset>
                  </wp:positionV>
                  <wp:extent cx="476885" cy="469265"/>
                  <wp:effectExtent l="0" t="0" r="0" b="6985"/>
                  <wp:wrapSquare wrapText="bothSides"/>
                  <wp:docPr id="821366809" name="Picture 1" descr="A blue and gol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66809" name="Picture 1" descr="A blue and gol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  <w:vAlign w:val="center"/>
          </w:tcPr>
          <w:p w14:paraId="575684D4" w14:textId="46C14C89" w:rsidR="00E33C62" w:rsidRDefault="00E33C62" w:rsidP="00E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FORMAS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25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  <w:t>DE</w:t>
            </w:r>
            <w:r w:rsidRPr="002F2BF9">
              <w:rPr>
                <w:rFonts w:ascii="Times New Roman" w:hAnsi="Times New Roman"/>
                <w:b/>
                <w:bCs/>
                <w:color w:val="3F3F3F"/>
                <w:spacing w:val="5"/>
                <w:kern w:val="0"/>
                <w:lang w:val="en-US"/>
              </w:rPr>
              <w:t xml:space="preserve"> </w:t>
            </w:r>
            <w:r w:rsidRPr="002F2BF9">
              <w:rPr>
                <w:rFonts w:ascii="Times New Roman" w:hAnsi="Times New Roman"/>
                <w:b/>
                <w:bCs/>
                <w:color w:val="3F3F3F"/>
                <w:w w:val="103"/>
                <w:kern w:val="0"/>
                <w:lang w:val="en-US"/>
              </w:rPr>
              <w:t>PAGO</w:t>
            </w:r>
          </w:p>
        </w:tc>
        <w:tc>
          <w:tcPr>
            <w:tcW w:w="3637" w:type="dxa"/>
            <w:vAlign w:val="center"/>
          </w:tcPr>
          <w:p w14:paraId="2D3291E2" w14:textId="77777777" w:rsidR="00E33C62" w:rsidRDefault="00E33C62" w:rsidP="00E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</w:p>
        </w:tc>
      </w:tr>
    </w:tbl>
    <w:p w14:paraId="3D191246" w14:textId="53353114" w:rsidR="00871C88" w:rsidRDefault="00871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tbl>
      <w:tblPr>
        <w:tblStyle w:val="TableGrid"/>
        <w:tblW w:w="10915" w:type="dxa"/>
        <w:tblInd w:w="562" w:type="dxa"/>
        <w:tblLook w:val="04A0" w:firstRow="1" w:lastRow="0" w:firstColumn="1" w:lastColumn="0" w:noHBand="0" w:noVBand="1"/>
      </w:tblPr>
      <w:tblGrid>
        <w:gridCol w:w="6115"/>
        <w:gridCol w:w="4800"/>
      </w:tblGrid>
      <w:tr w:rsidR="001C79EA" w:rsidRPr="00780F39" w14:paraId="4A393769" w14:textId="77777777" w:rsidTr="00DE6172"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FormaPago-Columna1"/>
            <w:tag w:val="FormaPago-Columna1"/>
            <w:id w:val="557132846"/>
            <w:placeholder>
              <w:docPart w:val="140423BE498D468A984B4360CCB13442"/>
            </w:placeholder>
            <w:showingPlcHdr/>
            <w15:color w:val="FF99CC"/>
            <w:text/>
          </w:sdtPr>
          <w:sdtEndPr/>
          <w:sdtContent>
            <w:tc>
              <w:tcPr>
                <w:tcW w:w="6115" w:type="dxa"/>
              </w:tcPr>
              <w:p w14:paraId="0AFB6449" w14:textId="102BF070" w:rsidR="001C79EA" w:rsidRPr="001C79EA" w:rsidRDefault="007E2436" w:rsidP="0095284B">
                <w:pPr>
                  <w:widowControl w:val="0"/>
                  <w:autoSpaceDE w:val="0"/>
                  <w:autoSpaceDN w:val="0"/>
                  <w:adjustRightInd w:val="0"/>
                  <w:spacing w:before="34" w:after="0" w:line="312" w:lineRule="auto"/>
                  <w:ind w:left="1905" w:right="59" w:hanging="200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FormaPago-Columna2"/>
            <w:tag w:val="FormaPago-Columna2"/>
            <w:id w:val="1354918549"/>
            <w:placeholder>
              <w:docPart w:val="63C3F10359A04744871D2881D1ABDBD5"/>
            </w:placeholder>
            <w:showingPlcHdr/>
            <w15:color w:val="FF99CC"/>
            <w:text/>
          </w:sdtPr>
          <w:sdtEndPr/>
          <w:sdtContent>
            <w:tc>
              <w:tcPr>
                <w:tcW w:w="4800" w:type="dxa"/>
              </w:tcPr>
              <w:p w14:paraId="6942FEE3" w14:textId="1A8C1331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34" w:after="0" w:line="240" w:lineRule="auto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A1FD467" w14:textId="59D5AF4D" w:rsidR="001C79EA" w:rsidRDefault="001C79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p w14:paraId="73D2B0A1" w14:textId="23D39B2D" w:rsidR="00E33C62" w:rsidRPr="00E46D89" w:rsidRDefault="00E33C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p w14:paraId="05DED25D" w14:textId="5AFEC854" w:rsidR="00871C88" w:rsidRPr="00E46D89" w:rsidRDefault="00871C8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kern w:val="0"/>
          <w:sz w:val="26"/>
          <w:szCs w:val="26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2126"/>
      </w:tblGrid>
      <w:tr w:rsidR="00CE5934" w:rsidRPr="00CE5934" w14:paraId="2EE46C1D" w14:textId="77777777" w:rsidTr="00CE5934">
        <w:trPr>
          <w:cantSplit/>
        </w:trPr>
        <w:tc>
          <w:tcPr>
            <w:tcW w:w="2263" w:type="dxa"/>
            <w:vAlign w:val="center"/>
          </w:tcPr>
          <w:p w14:paraId="6483E59F" w14:textId="77777777" w:rsid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0C146310" wp14:editId="4D2DB18F">
                  <wp:simplePos x="0" y="0"/>
                  <wp:positionH relativeFrom="margin">
                    <wp:posOffset>-64798</wp:posOffset>
                  </wp:positionH>
                  <wp:positionV relativeFrom="margin">
                    <wp:posOffset>580</wp:posOffset>
                  </wp:positionV>
                  <wp:extent cx="476885" cy="469265"/>
                  <wp:effectExtent l="0" t="0" r="0" b="6985"/>
                  <wp:wrapSquare wrapText="bothSides"/>
                  <wp:docPr id="275059989" name="Picture 275059989" descr="A blue and gol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66809" name="Picture 1" descr="A blue and gol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vAlign w:val="center"/>
          </w:tcPr>
          <w:p w14:paraId="330CF5AE" w14:textId="46115534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  <w:r w:rsidRPr="00CE5934"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  <w:t>DOCUMENTOS A PRESENTAR</w:t>
            </w:r>
          </w:p>
        </w:tc>
        <w:tc>
          <w:tcPr>
            <w:tcW w:w="2126" w:type="dxa"/>
            <w:vAlign w:val="center"/>
          </w:tcPr>
          <w:p w14:paraId="1339E3CA" w14:textId="77777777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</w:p>
        </w:tc>
      </w:tr>
    </w:tbl>
    <w:p w14:paraId="3405909A" w14:textId="6F1B9B6B" w:rsidR="00871C88" w:rsidRDefault="00871C88" w:rsidP="001C79EA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tbl>
      <w:tblPr>
        <w:tblStyle w:val="TableGrid"/>
        <w:tblW w:w="10915" w:type="dxa"/>
        <w:tblInd w:w="562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1C79EA" w14:paraId="12ACEFAE" w14:textId="77777777" w:rsidTr="00CE5934">
        <w:tc>
          <w:tcPr>
            <w:tcW w:w="5529" w:type="dxa"/>
          </w:tcPr>
          <w:p w14:paraId="1E9E22E3" w14:textId="12BDD912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spacing w:val="7"/>
                <w:kern w:val="0"/>
                <w:position w:val="-1"/>
                <w:sz w:val="20"/>
                <w:szCs w:val="20"/>
              </w:rPr>
              <w:t>Individual</w:t>
            </w:r>
          </w:p>
        </w:tc>
        <w:tc>
          <w:tcPr>
            <w:tcW w:w="5386" w:type="dxa"/>
          </w:tcPr>
          <w:p w14:paraId="33AD1936" w14:textId="77777777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w w:val="110"/>
                <w:kern w:val="0"/>
                <w:position w:val="-1"/>
                <w:sz w:val="20"/>
                <w:szCs w:val="20"/>
              </w:rPr>
              <w:t>Jurídico</w:t>
            </w:r>
          </w:p>
        </w:tc>
      </w:tr>
      <w:tr w:rsidR="001C79EA" w:rsidRPr="00780F39" w14:paraId="4469863F" w14:textId="77777777" w:rsidTr="00CE5934"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Documentos-Individual"/>
            <w:tag w:val="Documentos-Individual"/>
            <w:id w:val="1514880073"/>
            <w:placeholder>
              <w:docPart w:val="3E5966088F8147CFB0468B5DD0AF728F"/>
            </w:placeholder>
            <w:showingPlcHdr/>
            <w15:color w:val="FF99CC"/>
            <w:text/>
          </w:sdtPr>
          <w:sdtEndPr/>
          <w:sdtContent>
            <w:tc>
              <w:tcPr>
                <w:tcW w:w="5529" w:type="dxa"/>
              </w:tcPr>
              <w:p w14:paraId="0F73AF7E" w14:textId="05FA0554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70" w:after="0" w:line="226" w:lineRule="exact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Documentos-Juridico"/>
            <w:tag w:val="Documentos-Juridico"/>
            <w:id w:val="965941001"/>
            <w:placeholder>
              <w:docPart w:val="13FAD1D3608D48D3883FEF818EC39E13"/>
            </w:placeholder>
            <w:showingPlcHdr/>
            <w15:color w:val="FF99CC"/>
            <w:text/>
          </w:sdtPr>
          <w:sdtEndPr/>
          <w:sdtContent>
            <w:tc>
              <w:tcPr>
                <w:tcW w:w="5386" w:type="dxa"/>
              </w:tcPr>
              <w:p w14:paraId="642040F9" w14:textId="7EB92E00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34" w:after="0" w:line="240" w:lineRule="auto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4892B80" w14:textId="77777777" w:rsidR="00871C88" w:rsidRPr="001C79EA" w:rsidRDefault="00871C8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kern w:val="0"/>
          <w:sz w:val="18"/>
          <w:szCs w:val="18"/>
          <w:lang w:val="en-US"/>
        </w:rPr>
      </w:pPr>
    </w:p>
    <w:p w14:paraId="0C809F25" w14:textId="308C4C08" w:rsidR="00871C88" w:rsidRPr="005D2835" w:rsidRDefault="00871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p w14:paraId="3D6605BD" w14:textId="7E64D982" w:rsidR="00871C88" w:rsidRDefault="00871C8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2126"/>
      </w:tblGrid>
      <w:tr w:rsidR="00CE5934" w:rsidRPr="00CE5934" w14:paraId="1AB08515" w14:textId="77777777" w:rsidTr="00DE6172">
        <w:trPr>
          <w:cantSplit/>
        </w:trPr>
        <w:tc>
          <w:tcPr>
            <w:tcW w:w="2263" w:type="dxa"/>
            <w:vAlign w:val="center"/>
          </w:tcPr>
          <w:p w14:paraId="6430D840" w14:textId="77777777" w:rsid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00EE2E74" wp14:editId="6D018EDE">
                  <wp:simplePos x="0" y="0"/>
                  <wp:positionH relativeFrom="margin">
                    <wp:posOffset>-64798</wp:posOffset>
                  </wp:positionH>
                  <wp:positionV relativeFrom="margin">
                    <wp:posOffset>580</wp:posOffset>
                  </wp:positionV>
                  <wp:extent cx="476885" cy="469265"/>
                  <wp:effectExtent l="0" t="0" r="0" b="6985"/>
                  <wp:wrapSquare wrapText="bothSides"/>
                  <wp:docPr id="318305035" name="Picture 318305035" descr="A blue and gol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66809" name="Picture 1" descr="A blue and gol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vAlign w:val="center"/>
          </w:tcPr>
          <w:p w14:paraId="40E4F3F4" w14:textId="67FA3371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  <w:r w:rsidRPr="00CE5934"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  <w:t>DOCUMENTOS ADICIONALES A PRESENTAR / FINANCIAMIENTO</w:t>
            </w:r>
          </w:p>
        </w:tc>
        <w:tc>
          <w:tcPr>
            <w:tcW w:w="2126" w:type="dxa"/>
            <w:vAlign w:val="center"/>
          </w:tcPr>
          <w:p w14:paraId="2A6FB647" w14:textId="77777777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</w:p>
        </w:tc>
      </w:tr>
    </w:tbl>
    <w:p w14:paraId="73767D0D" w14:textId="1209453A" w:rsidR="005D2835" w:rsidRPr="00CE5934" w:rsidRDefault="005D2835" w:rsidP="001C79EA">
      <w:pPr>
        <w:widowControl w:val="0"/>
        <w:autoSpaceDE w:val="0"/>
        <w:autoSpaceDN w:val="0"/>
        <w:adjustRightInd w:val="0"/>
        <w:spacing w:before="70" w:after="0" w:line="226" w:lineRule="exact"/>
        <w:rPr>
          <w:rFonts w:ascii="Arial" w:hAnsi="Arial" w:cs="Arial"/>
          <w:color w:val="000000"/>
          <w:kern w:val="0"/>
          <w:sz w:val="20"/>
          <w:szCs w:val="20"/>
          <w:lang w:val="es-CL"/>
        </w:rPr>
      </w:pPr>
    </w:p>
    <w:tbl>
      <w:tblPr>
        <w:tblStyle w:val="TableGrid"/>
        <w:tblW w:w="10915" w:type="dxa"/>
        <w:tblInd w:w="562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1C79EA" w14:paraId="33A30C26" w14:textId="77777777" w:rsidTr="00CE5934">
        <w:tc>
          <w:tcPr>
            <w:tcW w:w="5529" w:type="dxa"/>
          </w:tcPr>
          <w:p w14:paraId="530B1D94" w14:textId="77777777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spacing w:val="7"/>
                <w:kern w:val="0"/>
                <w:position w:val="-1"/>
                <w:sz w:val="20"/>
                <w:szCs w:val="20"/>
              </w:rPr>
              <w:t>Individual</w:t>
            </w:r>
          </w:p>
        </w:tc>
        <w:tc>
          <w:tcPr>
            <w:tcW w:w="5386" w:type="dxa"/>
          </w:tcPr>
          <w:p w14:paraId="6C7A873C" w14:textId="77777777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w w:val="110"/>
                <w:kern w:val="0"/>
                <w:position w:val="-1"/>
                <w:sz w:val="20"/>
                <w:szCs w:val="20"/>
              </w:rPr>
              <w:t>Jurídico</w:t>
            </w:r>
          </w:p>
        </w:tc>
      </w:tr>
      <w:tr w:rsidR="001C79EA" w:rsidRPr="00780F39" w14:paraId="1B2FFB02" w14:textId="77777777" w:rsidTr="00CE5934"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DocumentosAdicionales-Individual"/>
            <w:tag w:val="DocumentosAdicionales-Individual"/>
            <w:id w:val="31847147"/>
            <w:placeholder>
              <w:docPart w:val="3316B6AAE9494E2B8D0306A37C5D47FF"/>
            </w:placeholder>
            <w:showingPlcHdr/>
            <w15:color w:val="FF99CC"/>
            <w:text/>
          </w:sdtPr>
          <w:sdtEndPr/>
          <w:sdtContent>
            <w:tc>
              <w:tcPr>
                <w:tcW w:w="5529" w:type="dxa"/>
              </w:tcPr>
              <w:p w14:paraId="1115D151" w14:textId="47ABAAFB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70" w:after="0" w:line="226" w:lineRule="exact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DocumentosAdicionales-Juridico"/>
            <w:tag w:val="DocumentosAdicionales-Juridico"/>
            <w:id w:val="-1278638448"/>
            <w:placeholder>
              <w:docPart w:val="15FACC254AD046D79EB1A2A17A878C5B"/>
            </w:placeholder>
            <w:showingPlcHdr/>
            <w15:color w:val="FF99CC"/>
            <w:text/>
          </w:sdtPr>
          <w:sdtEndPr/>
          <w:sdtContent>
            <w:tc>
              <w:tcPr>
                <w:tcW w:w="5386" w:type="dxa"/>
              </w:tcPr>
              <w:p w14:paraId="0D0BDD28" w14:textId="4B27B888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34" w:after="0" w:line="240" w:lineRule="auto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5D1AEC3" w14:textId="65A994A6" w:rsidR="00871C88" w:rsidRPr="005D2835" w:rsidRDefault="00871C88">
      <w:pPr>
        <w:widowControl w:val="0"/>
        <w:autoSpaceDE w:val="0"/>
        <w:autoSpaceDN w:val="0"/>
        <w:adjustRightInd w:val="0"/>
        <w:spacing w:before="70" w:after="0" w:line="226" w:lineRule="exact"/>
        <w:rPr>
          <w:rFonts w:ascii="Arial" w:hAnsi="Arial" w:cs="Arial"/>
          <w:color w:val="000000"/>
          <w:kern w:val="0"/>
          <w:sz w:val="20"/>
          <w:szCs w:val="20"/>
          <w:lang w:val="en-US"/>
        </w:rPr>
      </w:pPr>
    </w:p>
    <w:p w14:paraId="20E1896C" w14:textId="77777777" w:rsidR="001C79EA" w:rsidRDefault="001C79EA" w:rsidP="001C79E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  <w:kern w:val="0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2126"/>
      </w:tblGrid>
      <w:tr w:rsidR="00CE5934" w:rsidRPr="00CE5934" w14:paraId="6B575E94" w14:textId="77777777" w:rsidTr="00DE6172">
        <w:trPr>
          <w:cantSplit/>
        </w:trPr>
        <w:tc>
          <w:tcPr>
            <w:tcW w:w="2263" w:type="dxa"/>
            <w:vAlign w:val="center"/>
          </w:tcPr>
          <w:p w14:paraId="7DA1EC2B" w14:textId="19705F1F" w:rsid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n-US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06FDF2AB" wp14:editId="57534BC2">
                  <wp:extent cx="683895" cy="453390"/>
                  <wp:effectExtent l="0" t="0" r="0" b="0"/>
                  <wp:docPr id="1967426955" name="Picture 1967426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26955" name="Picture 1967426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47EE2C40" w14:textId="3CF126B9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  <w:r w:rsidRPr="00CE5934"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  <w:t>REQUISITO PARA TRÁMITE DE PLACAS</w:t>
            </w:r>
          </w:p>
        </w:tc>
        <w:tc>
          <w:tcPr>
            <w:tcW w:w="2126" w:type="dxa"/>
            <w:vAlign w:val="center"/>
          </w:tcPr>
          <w:p w14:paraId="17246C31" w14:textId="77777777" w:rsidR="00CE5934" w:rsidRPr="00CE5934" w:rsidRDefault="00CE5934" w:rsidP="00D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b/>
                <w:bCs/>
                <w:color w:val="3F3F3F"/>
                <w:kern w:val="0"/>
                <w:lang w:val="es-CL"/>
              </w:rPr>
            </w:pPr>
          </w:p>
        </w:tc>
      </w:tr>
    </w:tbl>
    <w:p w14:paraId="2DAEEAF8" w14:textId="4C0E7A58" w:rsidR="001C79EA" w:rsidRDefault="001C79EA" w:rsidP="001C79EA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w w:val="110"/>
          <w:kern w:val="0"/>
          <w:position w:val="-1"/>
          <w:sz w:val="20"/>
          <w:szCs w:val="20"/>
        </w:rPr>
      </w:pPr>
    </w:p>
    <w:tbl>
      <w:tblPr>
        <w:tblStyle w:val="TableGrid"/>
        <w:tblW w:w="10915" w:type="dxa"/>
        <w:tblInd w:w="562" w:type="dxa"/>
        <w:tblLook w:val="04A0" w:firstRow="1" w:lastRow="0" w:firstColumn="1" w:lastColumn="0" w:noHBand="0" w:noVBand="1"/>
      </w:tblPr>
      <w:tblGrid>
        <w:gridCol w:w="6115"/>
        <w:gridCol w:w="4800"/>
      </w:tblGrid>
      <w:tr w:rsidR="001C79EA" w14:paraId="7BAF0CAB" w14:textId="77777777" w:rsidTr="00DE6172">
        <w:tc>
          <w:tcPr>
            <w:tcW w:w="6115" w:type="dxa"/>
          </w:tcPr>
          <w:p w14:paraId="2A78EFE8" w14:textId="77777777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spacing w:val="7"/>
                <w:kern w:val="0"/>
                <w:position w:val="-1"/>
                <w:sz w:val="20"/>
                <w:szCs w:val="20"/>
              </w:rPr>
              <w:t>Individual</w:t>
            </w:r>
          </w:p>
        </w:tc>
        <w:tc>
          <w:tcPr>
            <w:tcW w:w="4800" w:type="dxa"/>
          </w:tcPr>
          <w:p w14:paraId="7C985984" w14:textId="77777777" w:rsidR="001C79EA" w:rsidRDefault="001C79EA" w:rsidP="00DE61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position w:val="-1"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color w:val="000000"/>
                <w:w w:val="110"/>
                <w:kern w:val="0"/>
                <w:position w:val="-1"/>
                <w:sz w:val="20"/>
                <w:szCs w:val="20"/>
              </w:rPr>
              <w:t>Jurídico</w:t>
            </w:r>
          </w:p>
        </w:tc>
      </w:tr>
      <w:tr w:rsidR="001C79EA" w:rsidRPr="00780F39" w14:paraId="100C6A8A" w14:textId="77777777" w:rsidTr="00DE6172"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Requisito-Individual"/>
            <w:tag w:val="Requisito-Individual"/>
            <w:id w:val="-730618786"/>
            <w:placeholder>
              <w:docPart w:val="A6551BC337934DB3B9BD160B62A4C050"/>
            </w:placeholder>
            <w:showingPlcHdr/>
            <w15:color w:val="FF99CC"/>
            <w:text/>
          </w:sdtPr>
          <w:sdtEndPr/>
          <w:sdtContent>
            <w:tc>
              <w:tcPr>
                <w:tcW w:w="6115" w:type="dxa"/>
              </w:tcPr>
              <w:p w14:paraId="0585F5BC" w14:textId="0CA8EB43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70" w:after="0" w:line="226" w:lineRule="exact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kern w:val="0"/>
              <w:sz w:val="20"/>
              <w:szCs w:val="20"/>
              <w:lang w:val="en-US"/>
            </w:rPr>
            <w:alias w:val="Requisito-Juridico"/>
            <w:tag w:val="Requisito-Juridico"/>
            <w:id w:val="-1645264941"/>
            <w:placeholder>
              <w:docPart w:val="DCE546AB8F3845FD9308ABCD34CCBCE3"/>
            </w:placeholder>
            <w:showingPlcHdr/>
            <w15:color w:val="FF99CC"/>
            <w:text/>
          </w:sdtPr>
          <w:sdtEndPr/>
          <w:sdtContent>
            <w:tc>
              <w:tcPr>
                <w:tcW w:w="4800" w:type="dxa"/>
              </w:tcPr>
              <w:p w14:paraId="7F30D947" w14:textId="6CB52745" w:rsidR="001C79EA" w:rsidRPr="001C79EA" w:rsidRDefault="007E2436" w:rsidP="00DE6172">
                <w:pPr>
                  <w:widowControl w:val="0"/>
                  <w:autoSpaceDE w:val="0"/>
                  <w:autoSpaceDN w:val="0"/>
                  <w:adjustRightInd w:val="0"/>
                  <w:spacing w:before="34" w:after="0" w:line="240" w:lineRule="auto"/>
                  <w:jc w:val="center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  <w:lang w:val="en-US"/>
                  </w:rPr>
                </w:pPr>
                <w:r w:rsidRPr="007E243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75FD96B" w14:textId="77777777" w:rsidR="001C79EA" w:rsidRPr="001C79EA" w:rsidRDefault="001C79EA" w:rsidP="001C79EA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kern w:val="0"/>
          <w:sz w:val="18"/>
          <w:szCs w:val="18"/>
          <w:lang w:val="en-US"/>
        </w:rPr>
      </w:pPr>
    </w:p>
    <w:p w14:paraId="4324BAEF" w14:textId="77777777" w:rsidR="001C79EA" w:rsidRDefault="001C79EA" w:rsidP="001C79EA">
      <w:pPr>
        <w:widowControl w:val="0"/>
        <w:autoSpaceDE w:val="0"/>
        <w:autoSpaceDN w:val="0"/>
        <w:adjustRightInd w:val="0"/>
        <w:spacing w:before="50" w:after="0" w:line="130" w:lineRule="exact"/>
        <w:ind w:left="567" w:right="900"/>
        <w:jc w:val="both"/>
        <w:rPr>
          <w:rFonts w:ascii="Times New Roman" w:hAnsi="Times New Roman"/>
          <w:color w:val="000000"/>
          <w:kern w:val="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En</w:t>
      </w:r>
      <w:r>
        <w:rPr>
          <w:rFonts w:ascii="Times New Roman" w:hAnsi="Times New Roman"/>
          <w:b/>
          <w:bCs/>
          <w:color w:val="000000"/>
          <w:spacing w:val="1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resguardo</w:t>
      </w:r>
      <w:r>
        <w:rPr>
          <w:rFonts w:ascii="Times New Roman" w:hAnsi="Times New Roman"/>
          <w:b/>
          <w:bCs/>
          <w:color w:val="000000"/>
          <w:spacing w:val="-19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de</w:t>
      </w:r>
      <w:r>
        <w:rPr>
          <w:rFonts w:ascii="Times New Roman" w:hAnsi="Times New Roman"/>
          <w:b/>
          <w:bCs/>
          <w:color w:val="000000"/>
          <w:spacing w:val="3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los</w:t>
      </w:r>
      <w:r>
        <w:rPr>
          <w:rFonts w:ascii="Times New Roman" w:hAnsi="Times New Roman"/>
          <w:b/>
          <w:bCs/>
          <w:color w:val="000000"/>
          <w:spacing w:val="1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datos</w:t>
      </w:r>
      <w:r>
        <w:rPr>
          <w:rFonts w:ascii="Times New Roman" w:hAnsi="Times New Roman"/>
          <w:b/>
          <w:bCs/>
          <w:color w:val="000000"/>
          <w:spacing w:val="-6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personales</w:t>
      </w:r>
      <w:r>
        <w:rPr>
          <w:rFonts w:ascii="Times New Roman" w:hAnsi="Times New Roman"/>
          <w:b/>
          <w:bCs/>
          <w:color w:val="000000"/>
          <w:spacing w:val="-14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de</w:t>
      </w:r>
      <w:r>
        <w:rPr>
          <w:rFonts w:ascii="Times New Roman" w:hAnsi="Times New Roman"/>
          <w:b/>
          <w:bCs/>
          <w:color w:val="000000"/>
          <w:spacing w:val="-2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nuestros</w:t>
      </w:r>
      <w:r>
        <w:rPr>
          <w:rFonts w:ascii="Times New Roman" w:hAnsi="Times New Roman"/>
          <w:b/>
          <w:bCs/>
          <w:color w:val="000000"/>
          <w:spacing w:val="-18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clientes,</w:t>
      </w:r>
      <w:r>
        <w:rPr>
          <w:rFonts w:ascii="Times New Roman" w:hAnsi="Times New Roman"/>
          <w:b/>
          <w:bCs/>
          <w:color w:val="000000"/>
          <w:spacing w:val="-8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Grupo</w:t>
      </w:r>
      <w:r>
        <w:rPr>
          <w:rFonts w:ascii="Times New Roman" w:hAnsi="Times New Roman"/>
          <w:b/>
          <w:bCs/>
          <w:color w:val="000000"/>
          <w:spacing w:val="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7"/>
          <w:kern w:val="0"/>
          <w:sz w:val="13"/>
          <w:szCs w:val="13"/>
        </w:rPr>
        <w:t>Cofiño</w:t>
      </w:r>
      <w:r>
        <w:rPr>
          <w:rFonts w:ascii="Times New Roman" w:hAnsi="Times New Roman"/>
          <w:b/>
          <w:bCs/>
          <w:color w:val="000000"/>
          <w:spacing w:val="-18"/>
          <w:w w:val="117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7"/>
          <w:kern w:val="0"/>
          <w:sz w:val="13"/>
          <w:szCs w:val="13"/>
        </w:rPr>
        <w:t>utiliza</w:t>
      </w:r>
      <w:r>
        <w:rPr>
          <w:rFonts w:ascii="Times New Roman" w:hAnsi="Times New Roman"/>
          <w:b/>
          <w:bCs/>
          <w:color w:val="000000"/>
          <w:spacing w:val="-3"/>
          <w:w w:val="117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7"/>
          <w:kern w:val="0"/>
          <w:sz w:val="13"/>
          <w:szCs w:val="13"/>
        </w:rPr>
        <w:t>el</w:t>
      </w:r>
      <w:r>
        <w:rPr>
          <w:rFonts w:ascii="Times New Roman" w:hAnsi="Times New Roman"/>
          <w:b/>
          <w:bCs/>
          <w:color w:val="000000"/>
          <w:spacing w:val="2"/>
          <w:w w:val="117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7"/>
          <w:kern w:val="0"/>
          <w:sz w:val="13"/>
          <w:szCs w:val="13"/>
        </w:rPr>
        <w:t>nombre,</w:t>
      </w:r>
      <w:r>
        <w:rPr>
          <w:rFonts w:ascii="Times New Roman" w:hAnsi="Times New Roman"/>
          <w:b/>
          <w:bCs/>
          <w:color w:val="000000"/>
          <w:spacing w:val="3"/>
          <w:w w:val="117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7"/>
          <w:kern w:val="0"/>
          <w:sz w:val="13"/>
          <w:szCs w:val="13"/>
        </w:rPr>
        <w:t>correo</w:t>
      </w:r>
      <w:r>
        <w:rPr>
          <w:rFonts w:ascii="Times New Roman" w:hAnsi="Times New Roman"/>
          <w:b/>
          <w:bCs/>
          <w:color w:val="000000"/>
          <w:spacing w:val="-7"/>
          <w:w w:val="117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y/o</w:t>
      </w:r>
      <w:r>
        <w:rPr>
          <w:rFonts w:ascii="Times New Roman" w:hAnsi="Times New Roman"/>
          <w:b/>
          <w:bCs/>
          <w:color w:val="000000"/>
          <w:spacing w:val="32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teléfono</w:t>
      </w:r>
      <w:r>
        <w:rPr>
          <w:rFonts w:ascii="Times New Roman" w:hAnsi="Times New Roman"/>
          <w:b/>
          <w:bCs/>
          <w:color w:val="000000"/>
          <w:spacing w:val="14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proporcionado</w:t>
      </w:r>
      <w:r>
        <w:rPr>
          <w:rFonts w:ascii="Times New Roman" w:hAnsi="Times New Roman"/>
          <w:b/>
          <w:bCs/>
          <w:color w:val="000000"/>
          <w:spacing w:val="-16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al</w:t>
      </w:r>
      <w:r>
        <w:rPr>
          <w:rFonts w:ascii="Times New Roman" w:hAnsi="Times New Roman"/>
          <w:b/>
          <w:bCs/>
          <w:color w:val="000000"/>
          <w:spacing w:val="15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1"/>
          <w:kern w:val="0"/>
          <w:sz w:val="13"/>
          <w:szCs w:val="13"/>
        </w:rPr>
        <w:t>cotizar</w:t>
      </w:r>
      <w:r>
        <w:rPr>
          <w:rFonts w:ascii="Times New Roman" w:hAnsi="Times New Roman"/>
          <w:b/>
          <w:bCs/>
          <w:color w:val="000000"/>
          <w:spacing w:val="-19"/>
          <w:w w:val="121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1"/>
          <w:kern w:val="0"/>
          <w:sz w:val="13"/>
          <w:szCs w:val="13"/>
        </w:rPr>
        <w:t>o</w:t>
      </w:r>
      <w:r>
        <w:rPr>
          <w:rFonts w:ascii="Times New Roman" w:hAnsi="Times New Roman"/>
          <w:b/>
          <w:bCs/>
          <w:color w:val="000000"/>
          <w:spacing w:val="-5"/>
          <w:w w:val="121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al</w:t>
      </w:r>
      <w:r>
        <w:rPr>
          <w:rFonts w:ascii="Times New Roman" w:hAnsi="Times New Roman"/>
          <w:b/>
          <w:bCs/>
          <w:color w:val="000000"/>
          <w:spacing w:val="15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8"/>
          <w:kern w:val="0"/>
          <w:sz w:val="13"/>
          <w:szCs w:val="13"/>
        </w:rPr>
        <w:t>comprar</w:t>
      </w:r>
      <w:r>
        <w:rPr>
          <w:rFonts w:ascii="Times New Roman" w:hAnsi="Times New Roman"/>
          <w:b/>
          <w:bCs/>
          <w:color w:val="000000"/>
          <w:spacing w:val="-17"/>
          <w:w w:val="118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8"/>
          <w:kern w:val="0"/>
          <w:sz w:val="13"/>
          <w:szCs w:val="13"/>
        </w:rPr>
        <w:t>vehículos</w:t>
      </w:r>
      <w:r>
        <w:rPr>
          <w:rFonts w:ascii="Times New Roman" w:hAnsi="Times New Roman"/>
          <w:b/>
          <w:bCs/>
          <w:color w:val="000000"/>
          <w:spacing w:val="9"/>
          <w:w w:val="118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8"/>
          <w:kern w:val="0"/>
          <w:sz w:val="13"/>
          <w:szCs w:val="13"/>
        </w:rPr>
        <w:t>de</w:t>
      </w:r>
      <w:r>
        <w:rPr>
          <w:rFonts w:ascii="Times New Roman" w:hAnsi="Times New Roman"/>
          <w:b/>
          <w:bCs/>
          <w:color w:val="000000"/>
          <w:spacing w:val="6"/>
          <w:w w:val="118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 xml:space="preserve">nuestras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marcas</w:t>
      </w:r>
      <w:r>
        <w:rPr>
          <w:rFonts w:ascii="Times New Roman" w:hAnsi="Times New Roman"/>
          <w:b/>
          <w:bCs/>
          <w:color w:val="000000"/>
          <w:spacing w:val="-6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única</w:t>
      </w:r>
      <w:r>
        <w:rPr>
          <w:rFonts w:ascii="Times New Roman" w:hAnsi="Times New Roman"/>
          <w:b/>
          <w:bCs/>
          <w:color w:val="000000"/>
          <w:spacing w:val="-6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y</w:t>
      </w:r>
      <w:r>
        <w:rPr>
          <w:rFonts w:ascii="Times New Roman" w:hAnsi="Times New Roman"/>
          <w:b/>
          <w:bCs/>
          <w:color w:val="000000"/>
          <w:spacing w:val="8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3"/>
          <w:kern w:val="0"/>
          <w:sz w:val="13"/>
          <w:szCs w:val="13"/>
        </w:rPr>
        <w:t>exclusivamente</w:t>
      </w:r>
      <w:r>
        <w:rPr>
          <w:rFonts w:ascii="Times New Roman" w:hAnsi="Times New Roman"/>
          <w:b/>
          <w:bCs/>
          <w:color w:val="000000"/>
          <w:spacing w:val="-7"/>
          <w:w w:val="1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 xml:space="preserve">para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compartirles</w:t>
      </w:r>
      <w:r>
        <w:rPr>
          <w:rFonts w:ascii="Times New Roman" w:hAnsi="Times New Roman"/>
          <w:b/>
          <w:bCs/>
          <w:color w:val="000000"/>
          <w:spacing w:val="-6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publicidad,</w:t>
      </w:r>
      <w:r>
        <w:rPr>
          <w:rFonts w:ascii="Times New Roman" w:hAnsi="Times New Roman"/>
          <w:b/>
          <w:bCs/>
          <w:color w:val="000000"/>
          <w:spacing w:val="-12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fines</w:t>
      </w:r>
      <w:r>
        <w:rPr>
          <w:rFonts w:ascii="Times New Roman" w:hAnsi="Times New Roman"/>
          <w:b/>
          <w:bCs/>
          <w:color w:val="000000"/>
          <w:spacing w:val="2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informativos</w:t>
      </w:r>
      <w:r>
        <w:rPr>
          <w:rFonts w:ascii="Times New Roman" w:hAnsi="Times New Roman"/>
          <w:b/>
          <w:bCs/>
          <w:color w:val="000000"/>
          <w:spacing w:val="-13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y</w:t>
      </w:r>
      <w:r>
        <w:rPr>
          <w:rFonts w:ascii="Times New Roman" w:hAnsi="Times New Roman"/>
          <w:b/>
          <w:bCs/>
          <w:color w:val="000000"/>
          <w:spacing w:val="8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evaluaciones</w:t>
      </w:r>
      <w:r>
        <w:rPr>
          <w:rFonts w:ascii="Times New Roman" w:hAnsi="Times New Roman"/>
          <w:b/>
          <w:bCs/>
          <w:color w:val="000000"/>
          <w:spacing w:val="7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del servicio</w:t>
      </w:r>
      <w:r>
        <w:rPr>
          <w:rFonts w:ascii="Times New Roman" w:hAnsi="Times New Roman"/>
          <w:b/>
          <w:bCs/>
          <w:color w:val="000000"/>
          <w:spacing w:val="-15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brindado</w:t>
      </w:r>
      <w:r>
        <w:rPr>
          <w:rFonts w:ascii="Times New Roman" w:hAnsi="Times New Roman"/>
          <w:b/>
          <w:bCs/>
          <w:color w:val="000000"/>
          <w:spacing w:val="-17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por</w:t>
      </w:r>
      <w:r>
        <w:rPr>
          <w:rFonts w:ascii="Times New Roman" w:hAnsi="Times New Roman"/>
          <w:b/>
          <w:bCs/>
          <w:color w:val="000000"/>
          <w:spacing w:val="2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correo</w:t>
      </w:r>
      <w:r>
        <w:rPr>
          <w:rFonts w:ascii="Times New Roman" w:hAnsi="Times New Roman"/>
          <w:b/>
          <w:bCs/>
          <w:color w:val="000000"/>
          <w:spacing w:val="-13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electrónico</w:t>
      </w:r>
      <w:r>
        <w:rPr>
          <w:rFonts w:ascii="Times New Roman" w:hAnsi="Times New Roman"/>
          <w:b/>
          <w:bCs/>
          <w:color w:val="000000"/>
          <w:spacing w:val="12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 xml:space="preserve">y/o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llamada</w:t>
      </w:r>
      <w:r>
        <w:rPr>
          <w:rFonts w:ascii="Times New Roman" w:hAnsi="Times New Roman"/>
          <w:b/>
          <w:bCs/>
          <w:color w:val="000000"/>
          <w:spacing w:val="-6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telefónica,</w:t>
      </w:r>
      <w:r>
        <w:rPr>
          <w:rFonts w:ascii="Times New Roman" w:hAnsi="Times New Roman"/>
          <w:b/>
          <w:bCs/>
          <w:color w:val="000000"/>
          <w:spacing w:val="31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 xml:space="preserve">para </w:t>
      </w:r>
      <w:r>
        <w:rPr>
          <w:rFonts w:ascii="Times New Roman" w:hAnsi="Times New Roman"/>
          <w:b/>
          <w:bCs/>
          <w:color w:val="000000"/>
          <w:w w:val="126"/>
          <w:kern w:val="0"/>
          <w:sz w:val="13"/>
          <w:szCs w:val="13"/>
        </w:rPr>
        <w:t xml:space="preserve">el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servicio</w:t>
      </w:r>
      <w:r>
        <w:rPr>
          <w:rFonts w:ascii="Times New Roman" w:hAnsi="Times New Roman"/>
          <w:b/>
          <w:bCs/>
          <w:color w:val="000000"/>
          <w:spacing w:val="-17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propio</w:t>
      </w:r>
      <w:r>
        <w:rPr>
          <w:rFonts w:ascii="Times New Roman" w:hAnsi="Times New Roman"/>
          <w:b/>
          <w:bCs/>
          <w:color w:val="000000"/>
          <w:spacing w:val="-16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de</w:t>
      </w:r>
      <w:r>
        <w:rPr>
          <w:rFonts w:ascii="Times New Roman" w:hAnsi="Times New Roman"/>
          <w:b/>
          <w:bCs/>
          <w:color w:val="000000"/>
          <w:spacing w:val="2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la</w:t>
      </w:r>
      <w:r>
        <w:rPr>
          <w:rFonts w:ascii="Times New Roman" w:hAnsi="Times New Roman"/>
          <w:b/>
          <w:bCs/>
          <w:color w:val="000000"/>
          <w:spacing w:val="14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0"/>
          <w:kern w:val="0"/>
          <w:sz w:val="13"/>
          <w:szCs w:val="13"/>
        </w:rPr>
        <w:t>identidad.</w:t>
      </w:r>
      <w:r>
        <w:rPr>
          <w:rFonts w:ascii="Times New Roman" w:hAnsi="Times New Roman"/>
          <w:b/>
          <w:bCs/>
          <w:color w:val="000000"/>
          <w:spacing w:val="-8"/>
          <w:w w:val="120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13"/>
          <w:szCs w:val="13"/>
        </w:rPr>
        <w:t>No</w:t>
      </w:r>
      <w:r>
        <w:rPr>
          <w:rFonts w:ascii="Times New Roman" w:hAnsi="Times New Roman"/>
          <w:b/>
          <w:bCs/>
          <w:color w:val="000000"/>
          <w:spacing w:val="23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se</w:t>
      </w:r>
      <w:r>
        <w:rPr>
          <w:rFonts w:ascii="Times New Roman" w:hAnsi="Times New Roman"/>
          <w:b/>
          <w:bCs/>
          <w:color w:val="000000"/>
          <w:spacing w:val="5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difunde,</w:t>
      </w:r>
      <w:r>
        <w:rPr>
          <w:rFonts w:ascii="Times New Roman" w:hAnsi="Times New Roman"/>
          <w:b/>
          <w:bCs/>
          <w:color w:val="000000"/>
          <w:spacing w:val="-8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comercializa</w:t>
      </w:r>
      <w:r>
        <w:rPr>
          <w:rFonts w:ascii="Times New Roman" w:hAnsi="Times New Roman"/>
          <w:b/>
          <w:bCs/>
          <w:color w:val="000000"/>
          <w:spacing w:val="-1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o</w:t>
      </w:r>
      <w:r>
        <w:rPr>
          <w:rFonts w:ascii="Times New Roman" w:hAnsi="Times New Roman"/>
          <w:b/>
          <w:bCs/>
          <w:color w:val="000000"/>
          <w:spacing w:val="-4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distribuye</w:t>
      </w:r>
      <w:r>
        <w:rPr>
          <w:rFonts w:ascii="Times New Roman" w:hAnsi="Times New Roman"/>
          <w:b/>
          <w:bCs/>
          <w:color w:val="000000"/>
          <w:spacing w:val="-14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información</w:t>
      </w:r>
      <w:r>
        <w:rPr>
          <w:rFonts w:ascii="Times New Roman" w:hAnsi="Times New Roman"/>
          <w:b/>
          <w:bCs/>
          <w:color w:val="000000"/>
          <w:spacing w:val="-15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personal</w:t>
      </w:r>
      <w:r>
        <w:rPr>
          <w:rFonts w:ascii="Times New Roman" w:hAnsi="Times New Roman"/>
          <w:b/>
          <w:bCs/>
          <w:color w:val="000000"/>
          <w:spacing w:val="-3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alguna,</w:t>
      </w:r>
      <w:r>
        <w:rPr>
          <w:rFonts w:ascii="Times New Roman" w:hAnsi="Times New Roman"/>
          <w:b/>
          <w:bCs/>
          <w:color w:val="000000"/>
          <w:spacing w:val="-12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bajo</w:t>
      </w:r>
      <w:r>
        <w:rPr>
          <w:rFonts w:ascii="Times New Roman" w:hAnsi="Times New Roman"/>
          <w:b/>
          <w:bCs/>
          <w:color w:val="000000"/>
          <w:spacing w:val="-13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kern w:val="0"/>
          <w:sz w:val="13"/>
          <w:szCs w:val="13"/>
        </w:rPr>
        <w:t>ningún</w:t>
      </w:r>
      <w:r>
        <w:rPr>
          <w:rFonts w:ascii="Times New Roman" w:hAnsi="Times New Roman"/>
          <w:b/>
          <w:bCs/>
          <w:color w:val="000000"/>
          <w:spacing w:val="-4"/>
          <w:w w:val="119"/>
          <w:kern w:val="0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color w:val="000000"/>
          <w:w w:val="124"/>
          <w:kern w:val="0"/>
          <w:sz w:val="13"/>
          <w:szCs w:val="13"/>
        </w:rPr>
        <w:t>concepto.</w:t>
      </w:r>
    </w:p>
    <w:p w14:paraId="0B48A320" w14:textId="77777777" w:rsidR="001C79EA" w:rsidRPr="001C79EA" w:rsidRDefault="001C79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1C79EA" w:rsidRPr="001C79EA" w:rsidSect="006E2ED7">
      <w:headerReference w:type="default" r:id="rId24"/>
      <w:footerReference w:type="default" r:id="rId25"/>
      <w:pgSz w:w="12240" w:h="15840"/>
      <w:pgMar w:top="1420" w:right="758" w:bottom="0" w:left="0" w:header="160" w:footer="11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1DE2" w14:textId="77777777" w:rsidR="006E2ED7" w:rsidRDefault="006E2ED7">
      <w:pPr>
        <w:spacing w:after="0" w:line="240" w:lineRule="auto"/>
      </w:pPr>
      <w:r>
        <w:separator/>
      </w:r>
    </w:p>
  </w:endnote>
  <w:endnote w:type="continuationSeparator" w:id="0">
    <w:p w14:paraId="7B354B36" w14:textId="77777777" w:rsidR="006E2ED7" w:rsidRDefault="006E2ED7">
      <w:pPr>
        <w:spacing w:after="0" w:line="240" w:lineRule="auto"/>
      </w:pPr>
      <w:r>
        <w:continuationSeparator/>
      </w:r>
    </w:p>
  </w:endnote>
  <w:endnote w:type="continuationNotice" w:id="1">
    <w:p w14:paraId="7E56EB08" w14:textId="77777777" w:rsidR="00AA05AC" w:rsidRDefault="00AA0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E23" w14:textId="71414296" w:rsidR="000F222D" w:rsidRDefault="000F222D" w:rsidP="000F22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2EC9FE" wp14:editId="73BFADFA">
              <wp:simplePos x="0" y="0"/>
              <wp:positionH relativeFrom="page">
                <wp:posOffset>2084070</wp:posOffset>
              </wp:positionH>
              <wp:positionV relativeFrom="page">
                <wp:posOffset>9525000</wp:posOffset>
              </wp:positionV>
              <wp:extent cx="254000" cy="266700"/>
              <wp:effectExtent l="0" t="0" r="0" b="0"/>
              <wp:wrapNone/>
              <wp:docPr id="13054183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23538" w14:textId="596E3BE6" w:rsidR="000F222D" w:rsidRDefault="000F222D" w:rsidP="000F222D">
                          <w:pPr>
                            <w:spacing w:after="0" w:line="420" w:lineRule="atLeast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 w:val="24"/>
                              <w:szCs w:val="24"/>
                            </w:rPr>
                            <w:drawing>
                              <wp:inline distT="0" distB="0" distL="0" distR="0" wp14:anchorId="09A0A5B8" wp14:editId="68B74210">
                                <wp:extent cx="247650" cy="266700"/>
                                <wp:effectExtent l="0" t="0" r="0" b="0"/>
                                <wp:docPr id="684322727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C09A15" w14:textId="77777777" w:rsidR="000F222D" w:rsidRDefault="000F222D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EC9FE" id="_x0000_s1037" style="position:absolute;margin-left:164.1pt;margin-top:750pt;width:20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" o:allowincell="f" filled="f" stroked="f">
              <v:textbox inset="0,0,0,0">
                <w:txbxContent>
                  <w:p w14:paraId="73023538" w14:textId="596E3BE6" w:rsidR="000F222D" w:rsidRDefault="000F222D" w:rsidP="000F222D">
                    <w:pPr>
                      <w:spacing w:after="0" w:line="420" w:lineRule="atLeas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09A0A5B8" wp14:editId="68B74210">
                          <wp:extent cx="247650" cy="266700"/>
                          <wp:effectExtent l="0" t="0" r="0" b="0"/>
                          <wp:docPr id="684322727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C09A15" w14:textId="77777777" w:rsidR="000F222D" w:rsidRDefault="000F222D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C07D197" wp14:editId="2F9223CE">
              <wp:simplePos x="0" y="0"/>
              <wp:positionH relativeFrom="page">
                <wp:posOffset>3829685</wp:posOffset>
              </wp:positionH>
              <wp:positionV relativeFrom="page">
                <wp:posOffset>9525000</wp:posOffset>
              </wp:positionV>
              <wp:extent cx="254000" cy="266700"/>
              <wp:effectExtent l="0" t="0" r="0" b="0"/>
              <wp:wrapNone/>
              <wp:docPr id="171335216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5A44" w14:textId="1D2815DB" w:rsidR="000F222D" w:rsidRDefault="000F222D" w:rsidP="000F222D">
                          <w:pPr>
                            <w:spacing w:after="0" w:line="420" w:lineRule="atLeast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 w:val="24"/>
                              <w:szCs w:val="24"/>
                            </w:rPr>
                            <w:drawing>
                              <wp:inline distT="0" distB="0" distL="0" distR="0" wp14:anchorId="15E3F179" wp14:editId="170104F6">
                                <wp:extent cx="257175" cy="266700"/>
                                <wp:effectExtent l="0" t="0" r="9525" b="0"/>
                                <wp:docPr id="2138702070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9ABC18" w14:textId="77777777" w:rsidR="000F222D" w:rsidRDefault="000F222D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7D197" id="Rectangle 14" o:spid="_x0000_s1038" style="position:absolute;margin-left:301.55pt;margin-top:750pt;width:20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" o:allowincell="f" filled="f" stroked="f">
              <v:textbox inset="0,0,0,0">
                <w:txbxContent>
                  <w:p w14:paraId="64B35A44" w14:textId="1D2815DB" w:rsidR="000F222D" w:rsidRDefault="000F222D" w:rsidP="000F222D">
                    <w:pPr>
                      <w:spacing w:after="0" w:line="420" w:lineRule="atLeas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 wp14:anchorId="15E3F179" wp14:editId="170104F6">
                          <wp:extent cx="257175" cy="266700"/>
                          <wp:effectExtent l="0" t="0" r="9525" b="0"/>
                          <wp:docPr id="2138702070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9ABC18" w14:textId="77777777" w:rsidR="000F222D" w:rsidRDefault="000F222D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2DBBAB9" wp14:editId="2E174C40">
              <wp:simplePos x="0" y="0"/>
              <wp:positionH relativeFrom="page">
                <wp:posOffset>2344420</wp:posOffset>
              </wp:positionH>
              <wp:positionV relativeFrom="page">
                <wp:posOffset>9613265</wp:posOffset>
              </wp:positionV>
              <wp:extent cx="1014095" cy="114300"/>
              <wp:effectExtent l="0" t="0" r="0" b="0"/>
              <wp:wrapNone/>
              <wp:docPr id="77684975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3B9AA" w14:textId="77777777" w:rsidR="000F222D" w:rsidRDefault="000F222D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2" w:lineRule="exact"/>
                            <w:ind w:left="20" w:right="-21"/>
                            <w:rPr>
                              <w:rFonts w:ascii="Times New Roman" w:hAnsi="Times New Roman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kern w:val="0"/>
                              <w:sz w:val="14"/>
                              <w:szCs w:val="14"/>
                            </w:rPr>
                            <w:t>/TOYOTAGUATEMALA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BA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184.6pt;margin-top:756.95pt;width:79.85pt;height: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" o:allowincell="f" filled="f" stroked="f">
              <v:textbox inset="0,0,0,0">
                <w:txbxContent>
                  <w:p w14:paraId="6093B9AA" w14:textId="77777777" w:rsidR="000F222D" w:rsidRDefault="000F222D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2" w:lineRule="exact"/>
                      <w:ind w:left="20" w:right="-21"/>
                      <w:rPr>
                        <w:rFonts w:ascii="Times New Roman" w:hAnsi="Times New Roman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F3F3F"/>
                        <w:kern w:val="0"/>
                        <w:sz w:val="14"/>
                        <w:szCs w:val="14"/>
                      </w:rPr>
                      <w:t>/TOYOTAGUATEMALA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62971F46" wp14:editId="77656E7F">
              <wp:simplePos x="0" y="0"/>
              <wp:positionH relativeFrom="page">
                <wp:posOffset>4093210</wp:posOffset>
              </wp:positionH>
              <wp:positionV relativeFrom="page">
                <wp:posOffset>9613265</wp:posOffset>
              </wp:positionV>
              <wp:extent cx="1066800" cy="114300"/>
              <wp:effectExtent l="0" t="0" r="0" b="0"/>
              <wp:wrapNone/>
              <wp:docPr id="6664082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6A12D" w14:textId="77777777" w:rsidR="000F222D" w:rsidRDefault="00CC4F54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2" w:lineRule="exact"/>
                            <w:ind w:left="20" w:right="-21"/>
                            <w:rPr>
                              <w:rFonts w:ascii="Times New Roman" w:hAnsi="Times New Roman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0F222D">
                              <w:rPr>
                                <w:rFonts w:ascii="Times New Roman" w:hAnsi="Times New Roman"/>
                                <w:b/>
                                <w:bCs/>
                                <w:color w:val="3F3F3F"/>
                                <w:kern w:val="0"/>
                                <w:sz w:val="14"/>
                                <w:szCs w:val="14"/>
                              </w:rPr>
                              <w:t>@TOYOTAGUATEMALA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71F46" id="Text Box 10" o:spid="_x0000_s1040" type="#_x0000_t202" style="position:absolute;margin-left:322.3pt;margin-top:756.95pt;width:84pt;height: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" o:allowincell="f" filled="f" stroked="f">
              <v:textbox inset="0,0,0,0">
                <w:txbxContent>
                  <w:p w14:paraId="1E46A12D" w14:textId="77777777" w:rsidR="000F222D" w:rsidRDefault="00CC4F54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2" w:lineRule="exact"/>
                      <w:ind w:left="20" w:right="-21"/>
                      <w:rPr>
                        <w:rFonts w:ascii="Times New Roman" w:hAnsi="Times New Roman"/>
                        <w:color w:val="000000"/>
                        <w:kern w:val="0"/>
                        <w:sz w:val="14"/>
                        <w:szCs w:val="14"/>
                      </w:rPr>
                    </w:pPr>
                    <w:hyperlink r:id="rId4" w:history="1">
                      <w:r w:rsidR="000F222D">
                        <w:rPr>
                          <w:rFonts w:ascii="Times New Roman" w:hAnsi="Times New Roman"/>
                          <w:b/>
                          <w:bCs/>
                          <w:color w:val="3F3F3F"/>
                          <w:kern w:val="0"/>
                          <w:sz w:val="14"/>
                          <w:szCs w:val="14"/>
                        </w:rPr>
                        <w:t>@TOYOTAGUATEMALA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F03BC48" w14:textId="5DEEA702" w:rsidR="0097403F" w:rsidRPr="00425187" w:rsidRDefault="0006068B" w:rsidP="0042518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kern w:val="0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2789DC6F" wp14:editId="40059522">
              <wp:simplePos x="0" y="0"/>
              <wp:positionH relativeFrom="page">
                <wp:posOffset>5429250</wp:posOffset>
              </wp:positionH>
              <wp:positionV relativeFrom="page">
                <wp:posOffset>9582149</wp:posOffset>
              </wp:positionV>
              <wp:extent cx="742950" cy="161925"/>
              <wp:effectExtent l="0" t="0" r="0" b="9525"/>
              <wp:wrapNone/>
              <wp:docPr id="9934963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B78A2" w14:textId="6EFC818C" w:rsidR="0006068B" w:rsidRPr="0006068B" w:rsidRDefault="0006068B" w:rsidP="000606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9" w:lineRule="exact"/>
                            <w:ind w:left="20" w:right="-28"/>
                            <w:rPr>
                              <w:rFonts w:ascii="Times New Roman" w:hAnsi="Times New Roman"/>
                              <w:color w:val="000000"/>
                              <w:kern w:val="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kern w:val="0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="003F2B5E"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kern w:val="0"/>
                              <w:sz w:val="14"/>
                              <w:szCs w:val="14"/>
                              <w:lang w:val="en-US"/>
                            </w:rPr>
                            <w:t>TOYOTA_GT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9DC6F" id="Text Box 9" o:spid="_x0000_s1041" type="#_x0000_t202" style="position:absolute;margin-left:427.5pt;margin-top:754.5pt;width:58.5pt;height:12.7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4G2gEAAJcDAAAOAAAAZHJzL2Uyb0RvYy54bWysU9tu2zAMfR+wfxD0vjgO2m414hRdiw4D&#10;ugvQ7QNkWbaF2aJGKrGzrx8lx+kub8NeBJqUDs85pLc309CLg0Gy4EqZr9ZSGKehtq4t5dcvD6/e&#10;SE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" o:allowincell="f" filled="f" stroked="f">
              <v:textbox inset="0,0,0,0">
                <w:txbxContent>
                  <w:p w14:paraId="0E8B78A2" w14:textId="6EFC818C" w:rsidR="0006068B" w:rsidRPr="0006068B" w:rsidRDefault="0006068B" w:rsidP="000606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9" w:lineRule="exact"/>
                      <w:ind w:left="20" w:right="-28"/>
                      <w:rPr>
                        <w:rFonts w:ascii="Times New Roman" w:hAnsi="Times New Roman"/>
                        <w:color w:val="000000"/>
                        <w:kern w:val="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F3F3F"/>
                        <w:kern w:val="0"/>
                        <w:sz w:val="14"/>
                        <w:szCs w:val="14"/>
                        <w:lang w:val="en-US"/>
                      </w:rPr>
                      <w:t>@</w:t>
                    </w:r>
                    <w:r w:rsidR="003F2B5E">
                      <w:rPr>
                        <w:rFonts w:ascii="Times New Roman" w:hAnsi="Times New Roman"/>
                        <w:b/>
                        <w:bCs/>
                        <w:color w:val="3F3F3F"/>
                        <w:kern w:val="0"/>
                        <w:sz w:val="14"/>
                        <w:szCs w:val="14"/>
                        <w:lang w:val="en-US"/>
                      </w:rPr>
                      <w:t>TOYOTA_GT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5A97B8FD" wp14:editId="2DD2822E">
              <wp:simplePos x="0" y="0"/>
              <wp:positionH relativeFrom="page">
                <wp:posOffset>6413500</wp:posOffset>
              </wp:positionH>
              <wp:positionV relativeFrom="page">
                <wp:posOffset>9580245</wp:posOffset>
              </wp:positionV>
              <wp:extent cx="614680" cy="146050"/>
              <wp:effectExtent l="0" t="0" r="0" b="0"/>
              <wp:wrapNone/>
              <wp:docPr id="19168616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FCD6" w14:textId="77777777" w:rsidR="000F222D" w:rsidRPr="0006068B" w:rsidRDefault="000F222D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9" w:lineRule="exact"/>
                            <w:ind w:left="20" w:right="-28"/>
                            <w:rPr>
                              <w:rFonts w:ascii="Times New Roman" w:hAnsi="Times New Roman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06068B"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kern w:val="0"/>
                              <w:sz w:val="14"/>
                              <w:szCs w:val="14"/>
                            </w:rPr>
                            <w:t>PBX:</w:t>
                          </w:r>
                          <w:r w:rsidRPr="0006068B"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spacing w:val="-3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6068B">
                            <w:rPr>
                              <w:rFonts w:ascii="Times New Roman" w:hAnsi="Times New Roman"/>
                              <w:b/>
                              <w:bCs/>
                              <w:color w:val="3F3F3F"/>
                              <w:w w:val="115"/>
                              <w:kern w:val="0"/>
                              <w:sz w:val="14"/>
                              <w:szCs w:val="14"/>
                            </w:rPr>
                            <w:t>1705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7B8FD" id="_x0000_s1042" type="#_x0000_t202" style="position:absolute;margin-left:505pt;margin-top:754.35pt;width:48.4pt;height:11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" o:allowincell="f" filled="f" stroked="f">
              <v:textbox inset="0,0,0,0">
                <w:txbxContent>
                  <w:p w14:paraId="16A1FCD6" w14:textId="77777777" w:rsidR="000F222D" w:rsidRPr="0006068B" w:rsidRDefault="000F222D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9" w:lineRule="exact"/>
                      <w:ind w:left="20" w:right="-28"/>
                      <w:rPr>
                        <w:rFonts w:ascii="Times New Roman" w:hAnsi="Times New Roman"/>
                        <w:color w:val="000000"/>
                        <w:kern w:val="0"/>
                        <w:sz w:val="14"/>
                        <w:szCs w:val="14"/>
                      </w:rPr>
                    </w:pPr>
                    <w:r w:rsidRPr="0006068B">
                      <w:rPr>
                        <w:rFonts w:ascii="Times New Roman" w:hAnsi="Times New Roman"/>
                        <w:b/>
                        <w:bCs/>
                        <w:color w:val="3F3F3F"/>
                        <w:kern w:val="0"/>
                        <w:sz w:val="14"/>
                        <w:szCs w:val="14"/>
                      </w:rPr>
                      <w:t>PBX:</w:t>
                    </w:r>
                    <w:r w:rsidRPr="0006068B">
                      <w:rPr>
                        <w:rFonts w:ascii="Times New Roman" w:hAnsi="Times New Roman"/>
                        <w:b/>
                        <w:bCs/>
                        <w:color w:val="3F3F3F"/>
                        <w:spacing w:val="-3"/>
                        <w:kern w:val="0"/>
                        <w:sz w:val="14"/>
                        <w:szCs w:val="14"/>
                      </w:rPr>
                      <w:t xml:space="preserve"> </w:t>
                    </w:r>
                    <w:r w:rsidRPr="0006068B">
                      <w:rPr>
                        <w:rFonts w:ascii="Times New Roman" w:hAnsi="Times New Roman"/>
                        <w:b/>
                        <w:bCs/>
                        <w:color w:val="3F3F3F"/>
                        <w:w w:val="115"/>
                        <w:kern w:val="0"/>
                        <w:sz w:val="14"/>
                        <w:szCs w:val="14"/>
                      </w:rPr>
                      <w:t>1705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222D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3007029" wp14:editId="28E2F6FE">
              <wp:simplePos x="0" y="0"/>
              <wp:positionH relativeFrom="page">
                <wp:posOffset>619125</wp:posOffset>
              </wp:positionH>
              <wp:positionV relativeFrom="page">
                <wp:posOffset>9610725</wp:posOffset>
              </wp:positionV>
              <wp:extent cx="1181100" cy="114300"/>
              <wp:effectExtent l="0" t="0" r="0" b="0"/>
              <wp:wrapNone/>
              <wp:docPr id="149466928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EB2F1" w14:textId="77777777" w:rsidR="000F222D" w:rsidRDefault="00CC4F54" w:rsidP="000F22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2" w:lineRule="exact"/>
                            <w:ind w:left="20" w:right="-21"/>
                            <w:rPr>
                              <w:rFonts w:ascii="Times New Roman" w:hAnsi="Times New Roman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0F222D">
                              <w:rPr>
                                <w:rFonts w:ascii="Times New Roman" w:hAnsi="Times New Roman"/>
                                <w:b/>
                                <w:bCs/>
                                <w:color w:val="3F3F3F"/>
                                <w:kern w:val="0"/>
                                <w:sz w:val="14"/>
                                <w:szCs w:val="14"/>
                              </w:rPr>
                              <w:t>WWW.TOYOTA.COM.GT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7029" id="Text Box 12" o:spid="_x0000_s1043" type="#_x0000_t202" style="position:absolute;margin-left:48.75pt;margin-top:756.75pt;width:93pt;height: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" o:allowincell="f" filled="f" stroked="f">
              <v:textbox inset="0,0,0,0">
                <w:txbxContent>
                  <w:p w14:paraId="7E2EB2F1" w14:textId="77777777" w:rsidR="000F222D" w:rsidRDefault="00CC4F54" w:rsidP="000F22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2" w:lineRule="exact"/>
                      <w:ind w:left="20" w:right="-21"/>
                      <w:rPr>
                        <w:rFonts w:ascii="Times New Roman" w:hAnsi="Times New Roman"/>
                        <w:color w:val="000000"/>
                        <w:kern w:val="0"/>
                        <w:sz w:val="14"/>
                        <w:szCs w:val="14"/>
                      </w:rPr>
                    </w:pPr>
                    <w:hyperlink r:id="rId6" w:history="1">
                      <w:r w:rsidR="000F222D">
                        <w:rPr>
                          <w:rFonts w:ascii="Times New Roman" w:hAnsi="Times New Roman"/>
                          <w:b/>
                          <w:bCs/>
                          <w:color w:val="3F3F3F"/>
                          <w:kern w:val="0"/>
                          <w:sz w:val="14"/>
                          <w:szCs w:val="14"/>
                        </w:rPr>
                        <w:t>WWW.TOYOTA.COM.GT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7DBE" w14:textId="77777777" w:rsidR="006E2ED7" w:rsidRDefault="006E2ED7">
      <w:pPr>
        <w:spacing w:after="0" w:line="240" w:lineRule="auto"/>
      </w:pPr>
      <w:r>
        <w:separator/>
      </w:r>
    </w:p>
  </w:footnote>
  <w:footnote w:type="continuationSeparator" w:id="0">
    <w:p w14:paraId="203B3B44" w14:textId="77777777" w:rsidR="006E2ED7" w:rsidRDefault="006E2ED7">
      <w:pPr>
        <w:spacing w:after="0" w:line="240" w:lineRule="auto"/>
      </w:pPr>
      <w:r>
        <w:continuationSeparator/>
      </w:r>
    </w:p>
  </w:footnote>
  <w:footnote w:type="continuationNotice" w:id="1">
    <w:p w14:paraId="50DD01A7" w14:textId="77777777" w:rsidR="00AA05AC" w:rsidRDefault="00AA0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65B" w14:textId="1DE44472" w:rsidR="005B3774" w:rsidRDefault="00614184" w:rsidP="003A2E05">
    <w:pPr>
      <w:widowControl w:val="0"/>
      <w:autoSpaceDE w:val="0"/>
      <w:autoSpaceDN w:val="0"/>
      <w:adjustRightInd w:val="0"/>
      <w:spacing w:after="0" w:line="200" w:lineRule="exact"/>
    </w:pPr>
    <w:r>
      <w:rPr>
        <w:rFonts w:ascii="Times New Roman" w:hAnsi="Times New Roman"/>
        <w:kern w:val="0"/>
        <w:sz w:val="20"/>
        <w:szCs w:val="20"/>
      </w:rPr>
      <w:t>{{</w:t>
    </w:r>
    <w:r w:rsidR="008E3E44">
      <w:rPr>
        <w:rFonts w:ascii="Times New Roman" w:hAnsi="Times New Roman"/>
        <w:kern w:val="0"/>
        <w:sz w:val="20"/>
        <w:szCs w:val="20"/>
      </w:rPr>
      <w:t>header</w:t>
    </w:r>
    <w:r>
      <w:rPr>
        <w:rFonts w:ascii="Times New Roman" w:hAnsi="Times New Roman"/>
        <w:kern w:val="0"/>
        <w:sz w:val="20"/>
        <w:szCs w:val="20"/>
      </w:rPr>
      <w:t>}</w:t>
    </w:r>
    <w:r w:rsidR="008E3E44">
      <w:rPr>
        <w:rFonts w:ascii="Times New Roman" w:hAnsi="Times New Roman"/>
        <w:kern w:val="0"/>
        <w:sz w:val="20"/>
        <w:szCs w:val="20"/>
      </w:rPr>
      <w:t>:picture</w:t>
    </w:r>
    <w:r w:rsidR="00FB72FE">
      <w:rPr>
        <w:rFonts w:ascii="Times New Roman" w:hAnsi="Times New Roman"/>
        <w:kern w:val="0"/>
        <w:sz w:val="20"/>
        <w:szCs w:val="20"/>
      </w:rPr>
      <w:t>()</w:t>
    </w:r>
    <w:r>
      <w:rPr>
        <w:rFonts w:ascii="Times New Roman" w:hAnsi="Times New Roman"/>
        <w:kern w:val="0"/>
        <w:sz w:val="20"/>
        <w:szCs w:val="20"/>
      </w:rP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13"/>
    <w:rsid w:val="00014155"/>
    <w:rsid w:val="00042534"/>
    <w:rsid w:val="00053256"/>
    <w:rsid w:val="0006068B"/>
    <w:rsid w:val="000649BF"/>
    <w:rsid w:val="000711C5"/>
    <w:rsid w:val="00072E01"/>
    <w:rsid w:val="000944B9"/>
    <w:rsid w:val="000B3779"/>
    <w:rsid w:val="000C3CD1"/>
    <w:rsid w:val="000E3ACF"/>
    <w:rsid w:val="000F222D"/>
    <w:rsid w:val="000F530B"/>
    <w:rsid w:val="000F7907"/>
    <w:rsid w:val="00102537"/>
    <w:rsid w:val="00121A24"/>
    <w:rsid w:val="00124B5A"/>
    <w:rsid w:val="001257E9"/>
    <w:rsid w:val="00135EA8"/>
    <w:rsid w:val="0015787A"/>
    <w:rsid w:val="001606D1"/>
    <w:rsid w:val="0016483E"/>
    <w:rsid w:val="00165788"/>
    <w:rsid w:val="001819FA"/>
    <w:rsid w:val="0019623B"/>
    <w:rsid w:val="001C33C5"/>
    <w:rsid w:val="001C79EA"/>
    <w:rsid w:val="001D06FF"/>
    <w:rsid w:val="001D09A7"/>
    <w:rsid w:val="001D318F"/>
    <w:rsid w:val="001D387C"/>
    <w:rsid w:val="001F3830"/>
    <w:rsid w:val="00214358"/>
    <w:rsid w:val="002604E8"/>
    <w:rsid w:val="00262A01"/>
    <w:rsid w:val="00293CCB"/>
    <w:rsid w:val="002A7741"/>
    <w:rsid w:val="002B1BDC"/>
    <w:rsid w:val="002F2BF9"/>
    <w:rsid w:val="003251C6"/>
    <w:rsid w:val="00326A68"/>
    <w:rsid w:val="00344D7D"/>
    <w:rsid w:val="00356853"/>
    <w:rsid w:val="0038107A"/>
    <w:rsid w:val="003830D5"/>
    <w:rsid w:val="003940BC"/>
    <w:rsid w:val="003A2E05"/>
    <w:rsid w:val="003B1297"/>
    <w:rsid w:val="003B1F49"/>
    <w:rsid w:val="003C6943"/>
    <w:rsid w:val="003D11F9"/>
    <w:rsid w:val="003D140C"/>
    <w:rsid w:val="003D4302"/>
    <w:rsid w:val="003E07F4"/>
    <w:rsid w:val="003F2B5E"/>
    <w:rsid w:val="00403FFD"/>
    <w:rsid w:val="00405AD6"/>
    <w:rsid w:val="00405CC2"/>
    <w:rsid w:val="00424117"/>
    <w:rsid w:val="00425187"/>
    <w:rsid w:val="0043181C"/>
    <w:rsid w:val="00470238"/>
    <w:rsid w:val="004A563A"/>
    <w:rsid w:val="004B1BEA"/>
    <w:rsid w:val="004C4DBD"/>
    <w:rsid w:val="004E0905"/>
    <w:rsid w:val="004E7D13"/>
    <w:rsid w:val="00507FC2"/>
    <w:rsid w:val="00510B1C"/>
    <w:rsid w:val="005340E6"/>
    <w:rsid w:val="0055683A"/>
    <w:rsid w:val="00567B24"/>
    <w:rsid w:val="005A3988"/>
    <w:rsid w:val="005B3774"/>
    <w:rsid w:val="005C1A93"/>
    <w:rsid w:val="005D278B"/>
    <w:rsid w:val="005D2835"/>
    <w:rsid w:val="005E315D"/>
    <w:rsid w:val="005E3F78"/>
    <w:rsid w:val="00614184"/>
    <w:rsid w:val="00623287"/>
    <w:rsid w:val="00642DD8"/>
    <w:rsid w:val="006A3A14"/>
    <w:rsid w:val="006A4A6E"/>
    <w:rsid w:val="006C284C"/>
    <w:rsid w:val="006D26D6"/>
    <w:rsid w:val="006D7B2A"/>
    <w:rsid w:val="006E2ED7"/>
    <w:rsid w:val="007112C9"/>
    <w:rsid w:val="0075735E"/>
    <w:rsid w:val="00764CB6"/>
    <w:rsid w:val="00772286"/>
    <w:rsid w:val="00780F39"/>
    <w:rsid w:val="007E2436"/>
    <w:rsid w:val="007E50B6"/>
    <w:rsid w:val="00822178"/>
    <w:rsid w:val="00822D2B"/>
    <w:rsid w:val="00832320"/>
    <w:rsid w:val="00837FBB"/>
    <w:rsid w:val="00843442"/>
    <w:rsid w:val="00862A20"/>
    <w:rsid w:val="00870FA5"/>
    <w:rsid w:val="00871C88"/>
    <w:rsid w:val="00875989"/>
    <w:rsid w:val="008B492C"/>
    <w:rsid w:val="008B4A7A"/>
    <w:rsid w:val="008C0C14"/>
    <w:rsid w:val="008E3E44"/>
    <w:rsid w:val="008F283B"/>
    <w:rsid w:val="008F52AB"/>
    <w:rsid w:val="009179A1"/>
    <w:rsid w:val="009311F4"/>
    <w:rsid w:val="009372DB"/>
    <w:rsid w:val="00940246"/>
    <w:rsid w:val="00950C0E"/>
    <w:rsid w:val="0095284B"/>
    <w:rsid w:val="0097395D"/>
    <w:rsid w:val="0097403F"/>
    <w:rsid w:val="009759FE"/>
    <w:rsid w:val="009818AD"/>
    <w:rsid w:val="009C2E98"/>
    <w:rsid w:val="00A0410C"/>
    <w:rsid w:val="00A13B42"/>
    <w:rsid w:val="00A26359"/>
    <w:rsid w:val="00A30077"/>
    <w:rsid w:val="00A355CC"/>
    <w:rsid w:val="00A52AF7"/>
    <w:rsid w:val="00A924E4"/>
    <w:rsid w:val="00AA05AC"/>
    <w:rsid w:val="00AC6303"/>
    <w:rsid w:val="00AE2539"/>
    <w:rsid w:val="00AE6796"/>
    <w:rsid w:val="00B1201C"/>
    <w:rsid w:val="00B2180D"/>
    <w:rsid w:val="00B60D4A"/>
    <w:rsid w:val="00B7646F"/>
    <w:rsid w:val="00B9655D"/>
    <w:rsid w:val="00BB00F1"/>
    <w:rsid w:val="00BC5F21"/>
    <w:rsid w:val="00BF5033"/>
    <w:rsid w:val="00C24A93"/>
    <w:rsid w:val="00C41D9D"/>
    <w:rsid w:val="00C43490"/>
    <w:rsid w:val="00C43C79"/>
    <w:rsid w:val="00C55E86"/>
    <w:rsid w:val="00C574EA"/>
    <w:rsid w:val="00C65E0D"/>
    <w:rsid w:val="00C663CB"/>
    <w:rsid w:val="00C811E5"/>
    <w:rsid w:val="00C82F62"/>
    <w:rsid w:val="00C91279"/>
    <w:rsid w:val="00C976A8"/>
    <w:rsid w:val="00CB493F"/>
    <w:rsid w:val="00CB5534"/>
    <w:rsid w:val="00CC4F54"/>
    <w:rsid w:val="00CE1BDC"/>
    <w:rsid w:val="00CE5934"/>
    <w:rsid w:val="00D40999"/>
    <w:rsid w:val="00D46AED"/>
    <w:rsid w:val="00D5161D"/>
    <w:rsid w:val="00D51FCF"/>
    <w:rsid w:val="00D82ADB"/>
    <w:rsid w:val="00DA6308"/>
    <w:rsid w:val="00DB424A"/>
    <w:rsid w:val="00DB7A17"/>
    <w:rsid w:val="00DC00D0"/>
    <w:rsid w:val="00E06E67"/>
    <w:rsid w:val="00E3151F"/>
    <w:rsid w:val="00E3194F"/>
    <w:rsid w:val="00E33C62"/>
    <w:rsid w:val="00E36D9F"/>
    <w:rsid w:val="00E42C6C"/>
    <w:rsid w:val="00E46D89"/>
    <w:rsid w:val="00E470FA"/>
    <w:rsid w:val="00E574B0"/>
    <w:rsid w:val="00E6082A"/>
    <w:rsid w:val="00E816F0"/>
    <w:rsid w:val="00E970BE"/>
    <w:rsid w:val="00EA1BF0"/>
    <w:rsid w:val="00EC1B2E"/>
    <w:rsid w:val="00EC5356"/>
    <w:rsid w:val="00EC7D37"/>
    <w:rsid w:val="00ED351E"/>
    <w:rsid w:val="00EE2687"/>
    <w:rsid w:val="00EE468E"/>
    <w:rsid w:val="00EF31FB"/>
    <w:rsid w:val="00F10CC3"/>
    <w:rsid w:val="00F23650"/>
    <w:rsid w:val="00F24CE3"/>
    <w:rsid w:val="00F35CC9"/>
    <w:rsid w:val="00F52907"/>
    <w:rsid w:val="00F54D7C"/>
    <w:rsid w:val="00F60339"/>
    <w:rsid w:val="00F67090"/>
    <w:rsid w:val="00F7030F"/>
    <w:rsid w:val="00F778C9"/>
    <w:rsid w:val="00F90A46"/>
    <w:rsid w:val="00FA2E75"/>
    <w:rsid w:val="00FB72FE"/>
    <w:rsid w:val="00FE68B9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71831"/>
  <w14:defaultImageDpi w14:val="0"/>
  <w15:docId w15:val="{BFE3817F-1C58-4394-BD5A-172A75A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88"/>
    <w:pPr>
      <w:spacing w:after="160" w:line="259" w:lineRule="auto"/>
    </w:pPr>
    <w:rPr>
      <w:kern w:val="2"/>
      <w:sz w:val="22"/>
      <w:szCs w:val="22"/>
      <w:lang w:val="es-GT" w:eastAsia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76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4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646F"/>
    <w:rPr>
      <w:kern w:val="2"/>
      <w:lang w:val="es-GT" w:eastAsia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46F"/>
    <w:rPr>
      <w:b/>
      <w:bCs/>
      <w:kern w:val="2"/>
      <w:lang w:val="es-GT" w:eastAsia="es-GT"/>
    </w:rPr>
  </w:style>
  <w:style w:type="paragraph" w:styleId="Header">
    <w:name w:val="header"/>
    <w:basedOn w:val="Normal"/>
    <w:link w:val="HeaderChar"/>
    <w:uiPriority w:val="99"/>
    <w:unhideWhenUsed/>
    <w:rsid w:val="006A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14"/>
    <w:rPr>
      <w:kern w:val="2"/>
      <w:sz w:val="22"/>
      <w:szCs w:val="22"/>
      <w:lang w:val="es-GT" w:eastAsia="es-GT"/>
    </w:rPr>
  </w:style>
  <w:style w:type="paragraph" w:styleId="Footer">
    <w:name w:val="footer"/>
    <w:basedOn w:val="Normal"/>
    <w:link w:val="FooterChar"/>
    <w:uiPriority w:val="99"/>
    <w:unhideWhenUsed/>
    <w:rsid w:val="006A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4"/>
    <w:rPr>
      <w:kern w:val="2"/>
      <w:sz w:val="22"/>
      <w:szCs w:val="22"/>
      <w:lang w:val="es-GT" w:eastAsia="es-GT"/>
    </w:rPr>
  </w:style>
  <w:style w:type="character" w:styleId="PlaceholderText">
    <w:name w:val="Placeholder Text"/>
    <w:basedOn w:val="DefaultParagraphFont"/>
    <w:uiPriority w:val="99"/>
    <w:semiHidden/>
    <w:rsid w:val="006A3A14"/>
    <w:rPr>
      <w:color w:val="666666"/>
    </w:rPr>
  </w:style>
  <w:style w:type="table" w:styleId="TableGrid">
    <w:name w:val="Table Grid"/>
    <w:basedOn w:val="TableNormal"/>
    <w:uiPriority w:val="39"/>
    <w:rsid w:val="008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@TOYOTAGUATEMALA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hyperlink" Target="http://WWW.TOYOTA.COM.GT" TargetMode="External"/><Relationship Id="rId5" Type="http://schemas.openxmlformats.org/officeDocument/2006/relationships/hyperlink" Target="http://WWW.TOYOTA.COM.GT" TargetMode="External"/><Relationship Id="rId4" Type="http://schemas.openxmlformats.org/officeDocument/2006/relationships/hyperlink" Target="mailto:@TOYOTAGUATEMAL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423BE498D468A984B4360CCB1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47E1-47E9-4916-9F1D-D30D6B8C1BA2}"/>
      </w:docPartPr>
      <w:docPartBody>
        <w:p w:rsidR="00EC2C3D" w:rsidRDefault="008A74F0" w:rsidP="008A74F0">
          <w:pPr>
            <w:pStyle w:val="140423BE498D468A984B4360CCB13442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3C3F10359A04744871D2881D1AB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C06-74A9-4B17-8C56-B18B48A25663}"/>
      </w:docPartPr>
      <w:docPartBody>
        <w:p w:rsidR="00EC2C3D" w:rsidRDefault="008A74F0" w:rsidP="008A74F0">
          <w:pPr>
            <w:pStyle w:val="63C3F10359A04744871D2881D1ABDBD5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E5966088F8147CFB0468B5DD0AF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A1C8-AE48-431A-943A-323E490C6C09}"/>
      </w:docPartPr>
      <w:docPartBody>
        <w:p w:rsidR="00EC2C3D" w:rsidRDefault="008A74F0" w:rsidP="008A74F0">
          <w:pPr>
            <w:pStyle w:val="3E5966088F8147CFB0468B5DD0AF728F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3FAD1D3608D48D3883FEF818EC3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BB4B-C70B-44B3-81BB-E0E206C973AE}"/>
      </w:docPartPr>
      <w:docPartBody>
        <w:p w:rsidR="00EC2C3D" w:rsidRDefault="008A74F0" w:rsidP="008A74F0">
          <w:pPr>
            <w:pStyle w:val="13FAD1D3608D48D3883FEF818EC39E13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316B6AAE9494E2B8D0306A37C5D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1351-2E11-413A-B9A9-5C712E82F6AA}"/>
      </w:docPartPr>
      <w:docPartBody>
        <w:p w:rsidR="00EC2C3D" w:rsidRDefault="008A74F0" w:rsidP="008A74F0">
          <w:pPr>
            <w:pStyle w:val="3316B6AAE9494E2B8D0306A37C5D47FF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5FACC254AD046D79EB1A2A17A87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16FA-67DC-484F-9A10-88086EB8E835}"/>
      </w:docPartPr>
      <w:docPartBody>
        <w:p w:rsidR="00EC2C3D" w:rsidRDefault="008A74F0" w:rsidP="008A74F0">
          <w:pPr>
            <w:pStyle w:val="15FACC254AD046D79EB1A2A17A878C5B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6551BC337934DB3B9BD160B62A4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2BFB-6B13-4DBB-AF04-D6AB4E92C36D}"/>
      </w:docPartPr>
      <w:docPartBody>
        <w:p w:rsidR="00EC2C3D" w:rsidRDefault="008A74F0" w:rsidP="008A74F0">
          <w:pPr>
            <w:pStyle w:val="A6551BC337934DB3B9BD160B62A4C050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CE546AB8F3845FD9308ABCD34CC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4260-E3DC-48C3-9C0D-B19A887C2FB2}"/>
      </w:docPartPr>
      <w:docPartBody>
        <w:p w:rsidR="00EC2C3D" w:rsidRDefault="008A74F0" w:rsidP="008A74F0">
          <w:pPr>
            <w:pStyle w:val="DCE546AB8F3845FD9308ABCD34CCBCE31"/>
          </w:pPr>
          <w:r w:rsidRPr="007E2436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41"/>
    <w:rsid w:val="0003257D"/>
    <w:rsid w:val="000A07A9"/>
    <w:rsid w:val="000A5569"/>
    <w:rsid w:val="000E0EB6"/>
    <w:rsid w:val="002B2012"/>
    <w:rsid w:val="002C1B98"/>
    <w:rsid w:val="003038BD"/>
    <w:rsid w:val="00322B4B"/>
    <w:rsid w:val="004165B7"/>
    <w:rsid w:val="00442141"/>
    <w:rsid w:val="005205EC"/>
    <w:rsid w:val="00570E35"/>
    <w:rsid w:val="00577AE4"/>
    <w:rsid w:val="00600E67"/>
    <w:rsid w:val="00764978"/>
    <w:rsid w:val="007F4FFE"/>
    <w:rsid w:val="00846FFA"/>
    <w:rsid w:val="008558C2"/>
    <w:rsid w:val="008A74F0"/>
    <w:rsid w:val="008B5B54"/>
    <w:rsid w:val="008F31AA"/>
    <w:rsid w:val="00940B1D"/>
    <w:rsid w:val="009A0E10"/>
    <w:rsid w:val="009F7053"/>
    <w:rsid w:val="00B05F8D"/>
    <w:rsid w:val="00B32324"/>
    <w:rsid w:val="00B62FEF"/>
    <w:rsid w:val="00C375E9"/>
    <w:rsid w:val="00C949E2"/>
    <w:rsid w:val="00CB238D"/>
    <w:rsid w:val="00CD0077"/>
    <w:rsid w:val="00E03344"/>
    <w:rsid w:val="00E355AF"/>
    <w:rsid w:val="00E35DDA"/>
    <w:rsid w:val="00EC2C3D"/>
    <w:rsid w:val="00EC6493"/>
    <w:rsid w:val="00F4446D"/>
    <w:rsid w:val="00F634A2"/>
    <w:rsid w:val="00F83A00"/>
    <w:rsid w:val="00F8635F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F8D"/>
    <w:rPr>
      <w:color w:val="666666"/>
    </w:rPr>
  </w:style>
  <w:style w:type="paragraph" w:customStyle="1" w:styleId="140423BE498D468A984B4360CCB134421">
    <w:name w:val="140423BE498D468A984B4360CCB13442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63C3F10359A04744871D2881D1ABDBD51">
    <w:name w:val="63C3F10359A04744871D2881D1ABDBD5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3E5966088F8147CFB0468B5DD0AF728F1">
    <w:name w:val="3E5966088F8147CFB0468B5DD0AF728F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13FAD1D3608D48D3883FEF818EC39E131">
    <w:name w:val="13FAD1D3608D48D3883FEF818EC39E13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3316B6AAE9494E2B8D0306A37C5D47FF1">
    <w:name w:val="3316B6AAE9494E2B8D0306A37C5D47FF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15FACC254AD046D79EB1A2A17A878C5B1">
    <w:name w:val="15FACC254AD046D79EB1A2A17A878C5B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A6551BC337934DB3B9BD160B62A4C0501">
    <w:name w:val="A6551BC337934DB3B9BD160B62A4C0501"/>
    <w:rsid w:val="008A74F0"/>
    <w:rPr>
      <w:rFonts w:ascii="Calibri" w:eastAsia="Times New Roman" w:hAnsi="Calibri" w:cs="Times New Roman"/>
      <w:lang w:val="es-GT" w:eastAsia="es-GT"/>
      <w14:ligatures w14:val="none"/>
    </w:rPr>
  </w:style>
  <w:style w:type="paragraph" w:customStyle="1" w:styleId="DCE546AB8F3845FD9308ABCD34CCBCE31">
    <w:name w:val="DCE546AB8F3845FD9308ABCD34CCBCE31"/>
    <w:rsid w:val="008A74F0"/>
    <w:rPr>
      <w:rFonts w:ascii="Calibri" w:eastAsia="Times New Roman" w:hAnsi="Calibri" w:cs="Times New Roman"/>
      <w:lang w:val="es-GT" w:eastAsia="es-G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05979-0154-4cf4-96ee-edeb68f54b9d">
      <Terms xmlns="http://schemas.microsoft.com/office/infopath/2007/PartnerControls"/>
    </lcf76f155ced4ddcb4097134ff3c332f>
    <TaxCatchAll xmlns="ecb352cc-841a-42bb-9b19-6c25c1caa5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E7F9C06EBB08458D0B9DC66B0FA425" ma:contentTypeVersion="12" ma:contentTypeDescription="Crear nuevo documento." ma:contentTypeScope="" ma:versionID="372e2684ad8ce97cea9e6d4a836b592d">
  <xsd:schema xmlns:xsd="http://www.w3.org/2001/XMLSchema" xmlns:xs="http://www.w3.org/2001/XMLSchema" xmlns:p="http://schemas.microsoft.com/office/2006/metadata/properties" xmlns:ns2="48005979-0154-4cf4-96ee-edeb68f54b9d" xmlns:ns3="ecb352cc-841a-42bb-9b19-6c25c1caa515" targetNamespace="http://schemas.microsoft.com/office/2006/metadata/properties" ma:root="true" ma:fieldsID="3e8c683b21e9fde671bb87f6fd5538d7" ns2:_="" ns3:_="">
    <xsd:import namespace="48005979-0154-4cf4-96ee-edeb68f54b9d"/>
    <xsd:import namespace="ecb352cc-841a-42bb-9b19-6c25c1ca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5979-0154-4cf4-96ee-edeb68f54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f0b191c-42d2-416f-ac19-aa8245bce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352cc-841a-42bb-9b19-6c25c1caa5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dbcac-5399-4130-8f52-e896fee4ea36}" ma:internalName="TaxCatchAll" ma:showField="CatchAllData" ma:web="ecb352cc-841a-42bb-9b19-6c25c1caa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E84F1-D6EA-4C66-AC6F-999D7D207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6A606-8AA7-44E6-8559-19326644F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B7B7E-B944-4BD6-A2E1-7DF7073217E5}">
  <ds:schemaRefs>
    <ds:schemaRef ds:uri="http://schemas.microsoft.com/office/2006/metadata/properties"/>
    <ds:schemaRef ds:uri="http://schemas.microsoft.com/office/infopath/2007/PartnerControls"/>
    <ds:schemaRef ds:uri="48005979-0154-4cf4-96ee-edeb68f54b9d"/>
    <ds:schemaRef ds:uri="ecb352cc-841a-42bb-9b19-6c25c1caa515"/>
  </ds:schemaRefs>
</ds:datastoreItem>
</file>

<file path=customXml/itemProps4.xml><?xml version="1.0" encoding="utf-8"?>
<ds:datastoreItem xmlns:ds="http://schemas.openxmlformats.org/officeDocument/2006/customXml" ds:itemID="{63C81932-CF45-418B-BA8F-A45427C1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05979-0154-4cf4-96ee-edeb68f54b9d"/>
    <ds:schemaRef ds:uri="ecb352cc-841a-42bb-9b19-6c25c1ca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3</Pages>
  <Words>360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Cotización de vehículos</vt:lpstr>
      <vt:lpstr>Cotización de vehículos</vt:lpstr>
    </vt:vector>
  </TitlesOfParts>
  <Company/>
  <LinksUpToDate>false</LinksUpToDate>
  <CharactersWithSpaces>3307</CharactersWithSpaces>
  <SharedDoc>false</SharedDoc>
  <HLinks>
    <vt:vector size="30" baseType="variant"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mailto:@TOYOTAGUATEMALA</vt:lpwstr>
      </vt:variant>
      <vt:variant>
        <vt:lpwstr/>
      </vt:variant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http://www.toyota.com.gt/</vt:lpwstr>
      </vt:variant>
      <vt:variant>
        <vt:lpwstr/>
      </vt:variant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mailto:hernandez@cofal.com.gt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mailto:@TOYOTAGUATEMALA</vt:lpwstr>
      </vt:variant>
      <vt:variant>
        <vt:lpwstr/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http://www.toyota.com.gt/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Cotización de vehículos</dc:title>
  <dc:subject>CDI</dc:subject>
  <dc:creator>Cofal División Informática</dc:creator>
  <cp:keywords>Cotización de vehículos</cp:keywords>
  <dc:description>DocumentCreationInfo</dc:description>
  <cp:lastModifiedBy># Axxon Dev</cp:lastModifiedBy>
  <cp:revision>136</cp:revision>
  <dcterms:created xsi:type="dcterms:W3CDTF">2024-01-22T18:17:00Z</dcterms:created>
  <dcterms:modified xsi:type="dcterms:W3CDTF">2024-03-20T19:25:00Z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0x010100AEE7F9C06EBB08458D0B9DC66B0FA425</vt:lpwstr>
  </property>
  <property fmtid="{D5CDD505-2E9C-101B-9397-08002B2CF9AE}" pid="3" name="MediaServiceImageTags">
    <vt:lpwstr/>
  </property>
</Properties>
</file>