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1C44" w14:paraId="616F0D10" w14:textId="77777777" w:rsidTr="003A1C44">
        <w:tc>
          <w:tcPr>
            <w:tcW w:w="3116" w:type="dxa"/>
          </w:tcPr>
          <w:p w14:paraId="21AA7A3A" w14:textId="0DD6DC66" w:rsidR="003A1C44" w:rsidRDefault="003A1C44">
            <w:r>
              <w:t>col1</w:t>
            </w:r>
          </w:p>
        </w:tc>
        <w:tc>
          <w:tcPr>
            <w:tcW w:w="3117" w:type="dxa"/>
          </w:tcPr>
          <w:p w14:paraId="241FBD37" w14:textId="6EF71DB8" w:rsidR="003A1C44" w:rsidRDefault="003A1C44">
            <w:r>
              <w:t>col2</w:t>
            </w: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3A1C44" w14:paraId="3ABC36B0" w14:textId="77777777" w:rsidTr="003A1C44">
              <w:tc>
                <w:tcPr>
                  <w:tcW w:w="2891" w:type="dxa"/>
                </w:tcPr>
                <w:p w14:paraId="6AE3A84B" w14:textId="5C1FBDFC" w:rsidR="003A1C44" w:rsidRDefault="003A1C44">
                  <w:r>
                    <w:t>{{value1}:hide-block-if(value == “true”)}</w:t>
                  </w:r>
                  <w:r w:rsidR="00C933E1">
                    <w:t xml:space="preserve"> </w:t>
                  </w:r>
                  <w:r w:rsidR="0063338F">
                    <w:t>Text</w:t>
                  </w:r>
                  <w:r w:rsidR="00FC1DB9">
                    <w:t>1</w:t>
                  </w:r>
                </w:p>
              </w:tc>
            </w:tr>
            <w:tr w:rsidR="00753721" w14:paraId="6AE831AD" w14:textId="77777777" w:rsidTr="00753721">
              <w:tc>
                <w:tcPr>
                  <w:tcW w:w="2891" w:type="dxa"/>
                </w:tcPr>
                <w:p w14:paraId="13101451" w14:textId="1137CBF0" w:rsidR="00753721" w:rsidRDefault="00753721">
                  <w:r>
                    <w:t>{{value</w:t>
                  </w:r>
                  <w:r w:rsidR="00FC1DB9">
                    <w:t>1</w:t>
                  </w:r>
                  <w:r>
                    <w:t>}:hide-block-if(value == “</w:t>
                  </w:r>
                  <w:r>
                    <w:t>false</w:t>
                  </w:r>
                  <w:r>
                    <w:t xml:space="preserve">”)} </w:t>
                  </w:r>
                  <w:r w:rsidR="0063338F">
                    <w:t>Text</w:t>
                  </w:r>
                  <w:r w:rsidR="00FC1DB9">
                    <w:t>2</w:t>
                  </w:r>
                </w:p>
              </w:tc>
            </w:tr>
          </w:tbl>
          <w:p w14:paraId="70AABF05" w14:textId="77777777" w:rsidR="003A1C44" w:rsidRDefault="003A1C44"/>
        </w:tc>
      </w:tr>
    </w:tbl>
    <w:p w14:paraId="30A302FE" w14:textId="77777777" w:rsidR="00F47F37" w:rsidRDefault="00F47F37"/>
    <w:sectPr w:rsidR="00F47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D9"/>
    <w:rsid w:val="000C71E7"/>
    <w:rsid w:val="000D719D"/>
    <w:rsid w:val="001E37FD"/>
    <w:rsid w:val="00397721"/>
    <w:rsid w:val="003A1C44"/>
    <w:rsid w:val="00405655"/>
    <w:rsid w:val="0050247F"/>
    <w:rsid w:val="0063338F"/>
    <w:rsid w:val="00753721"/>
    <w:rsid w:val="00B511D9"/>
    <w:rsid w:val="00C933E1"/>
    <w:rsid w:val="00F47F37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DB38"/>
  <w15:chartTrackingRefBased/>
  <w15:docId w15:val="{84A1C7B7-CB37-4EF1-BA62-C0386DF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1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Bushuev</dc:creator>
  <cp:keywords/>
  <dc:description/>
  <cp:lastModifiedBy>Peter Bushuev</cp:lastModifiedBy>
  <cp:revision>8</cp:revision>
  <dcterms:created xsi:type="dcterms:W3CDTF">2024-05-20T04:59:00Z</dcterms:created>
  <dcterms:modified xsi:type="dcterms:W3CDTF">2024-05-20T05:10:00Z</dcterms:modified>
</cp:coreProperties>
</file>