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95492" w:rsidRPr="004E233B" w14:paraId="4CAAEDFD" w14:textId="77777777" w:rsidTr="00695492">
        <w:tc>
          <w:tcPr>
            <w:tcW w:w="2336" w:type="dxa"/>
          </w:tcPr>
          <w:p w14:paraId="182A1429" w14:textId="713523E0" w:rsidR="009A0968" w:rsidRPr="004E233B" w:rsidRDefault="00695492" w:rsidP="006C0B77">
            <w:pPr>
              <w:jc w:val="both"/>
              <w:rPr>
                <w:sz w:val="20"/>
                <w:szCs w:val="20"/>
                <w:lang w:val="en-US"/>
              </w:rPr>
            </w:pPr>
            <w:r w:rsidRPr="004E233B">
              <w:rPr>
                <w:sz w:val="20"/>
                <w:szCs w:val="20"/>
                <w:lang w:val="en-US"/>
              </w:rPr>
              <w:t xml:space="preserve">{{lighting}:if(value == “LOT”, </w:t>
            </w:r>
            <w:r w:rsidR="00F03DA8" w:rsidRPr="004E233B">
              <w:rPr>
                <w:sz w:val="20"/>
                <w:szCs w:val="20"/>
                <w:lang w:val="en-US"/>
              </w:rPr>
              <w:t xml:space="preserve">“&lt;b&gt;” + </w:t>
            </w:r>
            <w:r w:rsidRPr="004E233B">
              <w:rPr>
                <w:sz w:val="20"/>
                <w:szCs w:val="20"/>
                <w:lang w:val="en-US"/>
              </w:rPr>
              <w:t>value</w:t>
            </w:r>
            <w:r w:rsidR="0091551A" w:rsidRPr="004E233B">
              <w:rPr>
                <w:sz w:val="20"/>
                <w:szCs w:val="20"/>
                <w:lang w:val="en-US"/>
              </w:rPr>
              <w:t xml:space="preserve"> + </w:t>
            </w:r>
            <w:r w:rsidR="00F03DA8" w:rsidRPr="004E233B">
              <w:rPr>
                <w:sz w:val="20"/>
                <w:szCs w:val="20"/>
                <w:lang w:val="en-US"/>
              </w:rPr>
              <w:t>“&lt;/b&gt;”, value</w:t>
            </w:r>
            <w:r w:rsidRPr="004E233B">
              <w:rPr>
                <w:sz w:val="20"/>
                <w:szCs w:val="20"/>
                <w:lang w:val="en-US"/>
              </w:rPr>
              <w:t>)</w:t>
            </w:r>
            <w:r w:rsidR="00F03DA8" w:rsidRPr="004E233B">
              <w:rPr>
                <w:sz w:val="20"/>
                <w:szCs w:val="20"/>
                <w:lang w:val="en-US"/>
              </w:rPr>
              <w:t>:html</w:t>
            </w:r>
            <w:r w:rsidR="00B94DA6" w:rsidRPr="004E233B">
              <w:rPr>
                <w:sz w:val="20"/>
                <w:szCs w:val="20"/>
                <w:lang w:val="en-US"/>
              </w:rPr>
              <w:t>}</w:t>
            </w:r>
          </w:p>
        </w:tc>
        <w:tc>
          <w:tcPr>
            <w:tcW w:w="2336" w:type="dxa"/>
          </w:tcPr>
          <w:p w14:paraId="2154152E" w14:textId="77777777" w:rsidR="00695492" w:rsidRPr="00695492" w:rsidRDefault="00695492" w:rsidP="006C0B77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1BD469A" w14:textId="77777777" w:rsidR="00695492" w:rsidRPr="00695492" w:rsidRDefault="00695492" w:rsidP="006C0B77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454A40F6" w14:textId="77777777" w:rsidR="00695492" w:rsidRPr="00695492" w:rsidRDefault="00695492" w:rsidP="006C0B77">
            <w:pPr>
              <w:jc w:val="both"/>
              <w:rPr>
                <w:lang w:val="en-US"/>
              </w:rPr>
            </w:pPr>
          </w:p>
        </w:tc>
      </w:tr>
    </w:tbl>
    <w:p w14:paraId="4C6A9C56" w14:textId="77777777" w:rsidR="00F12C76" w:rsidRPr="00695492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6954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92"/>
    <w:rsid w:val="00151D45"/>
    <w:rsid w:val="00352160"/>
    <w:rsid w:val="004E233B"/>
    <w:rsid w:val="005852FA"/>
    <w:rsid w:val="0060147B"/>
    <w:rsid w:val="00695492"/>
    <w:rsid w:val="006C0B77"/>
    <w:rsid w:val="00720816"/>
    <w:rsid w:val="007A2D6B"/>
    <w:rsid w:val="008242FF"/>
    <w:rsid w:val="00870751"/>
    <w:rsid w:val="008E1594"/>
    <w:rsid w:val="0091551A"/>
    <w:rsid w:val="00922C48"/>
    <w:rsid w:val="009A0968"/>
    <w:rsid w:val="00B915B7"/>
    <w:rsid w:val="00B94DA6"/>
    <w:rsid w:val="00C95D75"/>
    <w:rsid w:val="00CE1B67"/>
    <w:rsid w:val="00EA59DF"/>
    <w:rsid w:val="00EE4070"/>
    <w:rsid w:val="00F03DA8"/>
    <w:rsid w:val="00F12C76"/>
    <w:rsid w:val="00F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BC2B"/>
  <w15:chartTrackingRefBased/>
  <w15:docId w15:val="{E14DE4EE-38C0-45D5-9EBE-519BB4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Tolstov</dc:creator>
  <cp:keywords/>
  <dc:description/>
  <cp:lastModifiedBy>Peter Bushuev</cp:lastModifiedBy>
  <cp:revision>6</cp:revision>
  <dcterms:created xsi:type="dcterms:W3CDTF">2024-11-08T10:34:00Z</dcterms:created>
  <dcterms:modified xsi:type="dcterms:W3CDTF">2024-11-08T11:42:00Z</dcterms:modified>
</cp:coreProperties>
</file>